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5C5" w:rsidRPr="000B4604" w:rsidRDefault="000C3ADC" w:rsidP="004635C5">
      <w:pPr>
        <w:pStyle w:val="a4"/>
        <w:jc w:val="right"/>
        <w:rPr>
          <w:rFonts w:ascii="Arial Narrow" w:hAnsi="Arial Narrow"/>
          <w:b/>
          <w:i/>
          <w:sz w:val="16"/>
          <w:szCs w:val="16"/>
          <w:lang w:val="uk-UA"/>
        </w:rPr>
      </w:pPr>
      <w:r w:rsidRPr="00683F2B">
        <w:rPr>
          <w:rFonts w:ascii="Arial Narrow" w:hAnsi="Arial Narrow"/>
          <w:b/>
          <w:i/>
          <w:sz w:val="28"/>
          <w:szCs w:val="28"/>
        </w:rPr>
        <w:t xml:space="preserve"> </w:t>
      </w:r>
      <w:r w:rsidR="004635C5" w:rsidRPr="00683F2B">
        <w:rPr>
          <w:rFonts w:asciiTheme="majorHAnsi" w:hAnsiTheme="majorHAnsi"/>
          <w:b/>
          <w:sz w:val="25"/>
          <w:szCs w:val="25"/>
        </w:rPr>
        <w:t xml:space="preserve">          </w:t>
      </w:r>
    </w:p>
    <w:p w:rsidR="00F10408" w:rsidRPr="000B4604" w:rsidRDefault="00F10408" w:rsidP="00F10408">
      <w:pPr>
        <w:pStyle w:val="a4"/>
        <w:jc w:val="right"/>
        <w:rPr>
          <w:rFonts w:ascii="Arial Narrow" w:hAnsi="Arial Narrow"/>
          <w:b/>
          <w:i/>
          <w:sz w:val="16"/>
          <w:szCs w:val="16"/>
          <w:lang w:val="uk-UA"/>
        </w:rPr>
      </w:pPr>
    </w:p>
    <w:p w:rsidR="00102DC1" w:rsidRDefault="00F10408" w:rsidP="00F10408">
      <w:pPr>
        <w:pStyle w:val="a4"/>
        <w:jc w:val="center"/>
        <w:rPr>
          <w:rStyle w:val="a7"/>
          <w:rFonts w:ascii="Arial Black" w:hAnsi="Arial Black"/>
          <w:b/>
          <w:sz w:val="24"/>
          <w:szCs w:val="24"/>
          <w:lang w:val="uk-UA"/>
        </w:rPr>
      </w:pPr>
      <w:r w:rsidRPr="00822C8D">
        <w:rPr>
          <w:rStyle w:val="a7"/>
          <w:rFonts w:ascii="Arial Black" w:hAnsi="Arial Black"/>
          <w:b/>
          <w:noProof/>
          <w:sz w:val="24"/>
          <w:szCs w:val="24"/>
          <w:lang w:val="uk-UA" w:eastAsia="uk-UA"/>
        </w:rPr>
        <w:drawing>
          <wp:inline distT="0" distB="0" distL="0" distR="0">
            <wp:extent cx="876300" cy="657226"/>
            <wp:effectExtent l="19050" t="0" r="0" b="0"/>
            <wp:docPr id="6" name="Рисунок 4" descr="F:\0. MAYDAN FOREVER\0-12. МАЙДАН ВЕЛОХОДА\ГРАФІКА - МАПА\Сумлінн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0. MAYDAN FOREVER\0-12. МАЙДАН ВЕЛОХОДА\ГРАФІКА - МАПА\Сумлінн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711" cy="6597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238C">
        <w:rPr>
          <w:rStyle w:val="a7"/>
          <w:rFonts w:ascii="Arial Black" w:hAnsi="Arial Black"/>
          <w:b/>
          <w:sz w:val="24"/>
          <w:szCs w:val="24"/>
          <w:lang w:val="uk-UA"/>
        </w:rPr>
        <w:t xml:space="preserve"> </w:t>
      </w:r>
      <w:r w:rsidRPr="00822C8D">
        <w:rPr>
          <w:rStyle w:val="a7"/>
          <w:rFonts w:ascii="Arial Black" w:hAnsi="Arial Black"/>
          <w:b/>
          <w:noProof/>
          <w:sz w:val="24"/>
          <w:szCs w:val="24"/>
          <w:lang w:val="uk-UA" w:eastAsia="uk-UA"/>
        </w:rPr>
        <w:drawing>
          <wp:inline distT="0" distB="0" distL="0" distR="0">
            <wp:extent cx="742950" cy="647700"/>
            <wp:effectExtent l="19050" t="0" r="0" b="0"/>
            <wp:docPr id="2" name="Рисунок 1" descr="F:\6а. ФОТО- СЮЖЕТИ\Голуб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F:\6а. ФОТО- СЮЖЕТИ\Голуб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48469" cy="6525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9238C">
        <w:rPr>
          <w:rStyle w:val="a7"/>
          <w:rFonts w:ascii="Arial Black" w:hAnsi="Arial Black"/>
          <w:b/>
          <w:sz w:val="24"/>
          <w:szCs w:val="24"/>
          <w:lang w:val="uk-UA"/>
        </w:rPr>
        <w:t xml:space="preserve">  </w:t>
      </w:r>
      <w:r w:rsidR="00102DC1">
        <w:rPr>
          <w:rFonts w:ascii="Arial Black" w:hAnsi="Arial Black"/>
          <w:b/>
          <w:i/>
          <w:iCs/>
          <w:noProof/>
          <w:sz w:val="24"/>
          <w:szCs w:val="24"/>
          <w:lang w:val="uk-UA" w:eastAsia="uk-UA"/>
        </w:rPr>
        <w:drawing>
          <wp:inline distT="0" distB="0" distL="0" distR="0">
            <wp:extent cx="863599" cy="647700"/>
            <wp:effectExtent l="19050" t="0" r="0" b="0"/>
            <wp:docPr id="7" name="Рисунок 1" descr="F:\0. MAYDAN FOREVER\0-12. МАЙДАН ВЕЛОХОДА\ГРАФІКА - МАПА\1. STOP WAR-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0. MAYDAN FOREVER\0-12. МАЙДАН ВЕЛОХОДА\ГРАФІКА - МАПА\1. STOP WAR-W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1" cy="6477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02DC1" w:rsidRPr="00102DC1">
        <w:rPr>
          <w:rStyle w:val="a7"/>
          <w:rFonts w:ascii="Arial Black" w:hAnsi="Arial Black"/>
          <w:b/>
          <w:sz w:val="24"/>
          <w:szCs w:val="24"/>
          <w:lang w:val="uk-UA"/>
        </w:rPr>
        <w:t xml:space="preserve"> </w:t>
      </w:r>
    </w:p>
    <w:p w:rsidR="00102DC1" w:rsidRDefault="00102DC1" w:rsidP="00F10408">
      <w:pPr>
        <w:pStyle w:val="a4"/>
        <w:jc w:val="center"/>
        <w:rPr>
          <w:rStyle w:val="a7"/>
          <w:rFonts w:ascii="Arial Black" w:hAnsi="Arial Black"/>
          <w:b/>
          <w:sz w:val="24"/>
          <w:szCs w:val="24"/>
          <w:lang w:val="uk-UA"/>
        </w:rPr>
      </w:pPr>
    </w:p>
    <w:p w:rsidR="00F10408" w:rsidRPr="00102DC1" w:rsidRDefault="00102DC1" w:rsidP="00102DC1">
      <w:pPr>
        <w:pStyle w:val="a4"/>
        <w:jc w:val="center"/>
        <w:rPr>
          <w:rStyle w:val="a7"/>
          <w:rFonts w:ascii="Arial Narrow" w:hAnsi="Arial Narrow"/>
          <w:b/>
          <w:sz w:val="28"/>
          <w:szCs w:val="28"/>
          <w:lang w:val="uk-UA"/>
        </w:rPr>
      </w:pPr>
      <w:r w:rsidRPr="00102DC1">
        <w:rPr>
          <w:rStyle w:val="a7"/>
          <w:rFonts w:ascii="Arial Black" w:hAnsi="Arial Black"/>
          <w:b/>
          <w:sz w:val="28"/>
          <w:szCs w:val="28"/>
          <w:lang w:val="uk-UA"/>
        </w:rPr>
        <w:t xml:space="preserve">ХОДА-ВЕЛОПРОБІГ </w:t>
      </w:r>
      <w:r w:rsidR="00F10408" w:rsidRPr="00102DC1">
        <w:rPr>
          <w:rStyle w:val="a7"/>
          <w:rFonts w:ascii="Arial Black" w:hAnsi="Arial Black"/>
          <w:b/>
          <w:sz w:val="28"/>
          <w:szCs w:val="28"/>
          <w:lang w:val="uk-UA"/>
        </w:rPr>
        <w:t>«</w:t>
      </w:r>
      <w:r w:rsidR="00FC5FB6" w:rsidRPr="00102DC1">
        <w:rPr>
          <w:rStyle w:val="a7"/>
          <w:rFonts w:ascii="Arial Black" w:hAnsi="Arial Black"/>
          <w:b/>
          <w:sz w:val="28"/>
          <w:szCs w:val="28"/>
          <w:lang w:val="uk-UA"/>
        </w:rPr>
        <w:t>СТОП</w:t>
      </w:r>
      <w:r w:rsidR="00F10408" w:rsidRPr="00102DC1">
        <w:rPr>
          <w:rStyle w:val="a7"/>
          <w:rFonts w:ascii="Arial Black" w:hAnsi="Arial Black"/>
          <w:b/>
          <w:sz w:val="28"/>
          <w:szCs w:val="28"/>
          <w:lang w:val="uk-UA"/>
        </w:rPr>
        <w:t xml:space="preserve"> ВІЙН</w:t>
      </w:r>
      <w:r w:rsidR="00FC5FB6" w:rsidRPr="00102DC1">
        <w:rPr>
          <w:rStyle w:val="a7"/>
          <w:rFonts w:ascii="Arial Black" w:hAnsi="Arial Black"/>
          <w:b/>
          <w:sz w:val="28"/>
          <w:szCs w:val="28"/>
          <w:lang w:val="uk-UA"/>
        </w:rPr>
        <w:t>І</w:t>
      </w:r>
      <w:r w:rsidR="00F10408" w:rsidRPr="00102DC1">
        <w:rPr>
          <w:rStyle w:val="a7"/>
          <w:rFonts w:ascii="Arial Black" w:hAnsi="Arial Black"/>
          <w:b/>
          <w:sz w:val="28"/>
          <w:szCs w:val="28"/>
          <w:lang w:val="uk-UA"/>
        </w:rPr>
        <w:t>»</w:t>
      </w:r>
    </w:p>
    <w:p w:rsidR="00102DC1" w:rsidRPr="00102DC1" w:rsidRDefault="00102DC1" w:rsidP="00102DC1">
      <w:pPr>
        <w:pStyle w:val="a4"/>
        <w:jc w:val="center"/>
        <w:rPr>
          <w:rFonts w:ascii="Arial Narrow" w:hAnsi="Arial Narrow"/>
          <w:sz w:val="28"/>
          <w:szCs w:val="28"/>
          <w:lang w:val="uk-UA"/>
        </w:rPr>
      </w:pPr>
      <w:r>
        <w:rPr>
          <w:rFonts w:ascii="Arial Narrow" w:hAnsi="Arial Narrow"/>
          <w:b/>
          <w:bCs/>
          <w:i/>
          <w:iCs/>
          <w:sz w:val="28"/>
          <w:szCs w:val="28"/>
          <w:lang w:val="uk-UA"/>
        </w:rPr>
        <w:t>26 к</w:t>
      </w:r>
      <w:r w:rsidRPr="00102DC1">
        <w:rPr>
          <w:rFonts w:ascii="Arial Narrow" w:hAnsi="Arial Narrow"/>
          <w:b/>
          <w:bCs/>
          <w:i/>
          <w:iCs/>
          <w:sz w:val="28"/>
          <w:szCs w:val="28"/>
          <w:lang w:val="uk-UA"/>
        </w:rPr>
        <w:t>віт</w:t>
      </w:r>
      <w:r>
        <w:rPr>
          <w:rFonts w:ascii="Arial Narrow" w:hAnsi="Arial Narrow"/>
          <w:b/>
          <w:bCs/>
          <w:i/>
          <w:iCs/>
          <w:sz w:val="28"/>
          <w:szCs w:val="28"/>
          <w:lang w:val="uk-UA"/>
        </w:rPr>
        <w:t>ня –</w:t>
      </w:r>
      <w:r w:rsidRPr="00102DC1">
        <w:rPr>
          <w:rFonts w:ascii="Arial Narrow" w:hAnsi="Arial Narrow"/>
          <w:b/>
          <w:bCs/>
          <w:i/>
          <w:iCs/>
          <w:sz w:val="28"/>
          <w:szCs w:val="28"/>
        </w:rPr>
        <w:t xml:space="preserve"> 2</w:t>
      </w:r>
      <w:r>
        <w:rPr>
          <w:rFonts w:ascii="Arial Narrow" w:hAnsi="Arial Narrow"/>
          <w:b/>
          <w:bCs/>
          <w:i/>
          <w:iCs/>
          <w:sz w:val="28"/>
          <w:szCs w:val="28"/>
          <w:lang w:val="uk-UA"/>
        </w:rPr>
        <w:t>5 ж</w:t>
      </w:r>
      <w:r w:rsidRPr="00102DC1">
        <w:rPr>
          <w:rFonts w:ascii="Arial Narrow" w:hAnsi="Arial Narrow"/>
          <w:b/>
          <w:bCs/>
          <w:i/>
          <w:iCs/>
          <w:sz w:val="28"/>
          <w:szCs w:val="28"/>
          <w:lang w:val="uk-UA"/>
        </w:rPr>
        <w:t>овт</w:t>
      </w:r>
      <w:r>
        <w:rPr>
          <w:rFonts w:ascii="Arial Narrow" w:hAnsi="Arial Narrow"/>
          <w:b/>
          <w:bCs/>
          <w:i/>
          <w:iCs/>
          <w:sz w:val="28"/>
          <w:szCs w:val="28"/>
          <w:lang w:val="uk-UA"/>
        </w:rPr>
        <w:t>ня, 2015р.</w:t>
      </w:r>
    </w:p>
    <w:p w:rsidR="00F10408" w:rsidRPr="00102DC1" w:rsidRDefault="00F10408" w:rsidP="00F10408">
      <w:pPr>
        <w:pStyle w:val="a4"/>
        <w:jc w:val="center"/>
        <w:rPr>
          <w:rFonts w:ascii="Arial Narrow" w:hAnsi="Arial Narrow"/>
          <w:sz w:val="16"/>
          <w:szCs w:val="16"/>
        </w:rPr>
      </w:pPr>
    </w:p>
    <w:p w:rsidR="00A9238C" w:rsidRPr="00102DC1" w:rsidRDefault="00FC5FB6" w:rsidP="00F10408">
      <w:pPr>
        <w:pStyle w:val="a4"/>
        <w:jc w:val="center"/>
        <w:rPr>
          <w:rFonts w:ascii="Arial Narrow" w:hAnsi="Arial Narrow"/>
          <w:b/>
          <w:bCs/>
          <w:sz w:val="24"/>
          <w:szCs w:val="24"/>
          <w:lang w:val="uk-UA"/>
        </w:rPr>
      </w:pPr>
      <w:r w:rsidRPr="00102DC1">
        <w:rPr>
          <w:rFonts w:ascii="Arial Narrow" w:hAnsi="Arial Narrow"/>
          <w:b/>
          <w:bCs/>
          <w:sz w:val="24"/>
          <w:szCs w:val="24"/>
          <w:lang w:val="uk-UA"/>
        </w:rPr>
        <w:t>Громадянські рухи і організації ПЛАТФОРМИ «НАРОД МАЙДАНУ»</w:t>
      </w:r>
    </w:p>
    <w:p w:rsidR="00F10408" w:rsidRPr="00102DC1" w:rsidRDefault="00796C8A" w:rsidP="00F10408">
      <w:pPr>
        <w:pStyle w:val="a4"/>
        <w:jc w:val="center"/>
        <w:rPr>
          <w:rFonts w:ascii="Arial Narrow" w:hAnsi="Arial Narrow"/>
          <w:b/>
          <w:sz w:val="24"/>
          <w:szCs w:val="24"/>
          <w:lang w:val="uk-UA"/>
        </w:rPr>
      </w:pPr>
      <w:r w:rsidRPr="00102DC1">
        <w:rPr>
          <w:rFonts w:ascii="Arial Narrow" w:hAnsi="Arial Narrow"/>
          <w:b/>
          <w:bCs/>
          <w:sz w:val="24"/>
          <w:szCs w:val="24"/>
          <w:lang w:val="uk-UA"/>
        </w:rPr>
        <w:t>за</w:t>
      </w:r>
      <w:r w:rsidR="00A9238C" w:rsidRPr="00102DC1">
        <w:rPr>
          <w:rFonts w:ascii="Arial Narrow" w:hAnsi="Arial Narrow"/>
          <w:b/>
          <w:bCs/>
          <w:sz w:val="24"/>
          <w:szCs w:val="24"/>
          <w:lang w:val="uk-UA"/>
        </w:rPr>
        <w:t xml:space="preserve"> підтрим</w:t>
      </w:r>
      <w:r w:rsidRPr="00102DC1">
        <w:rPr>
          <w:rFonts w:ascii="Arial Narrow" w:hAnsi="Arial Narrow"/>
          <w:b/>
          <w:bCs/>
          <w:sz w:val="24"/>
          <w:szCs w:val="24"/>
          <w:lang w:val="uk-UA"/>
        </w:rPr>
        <w:t>ки</w:t>
      </w:r>
      <w:r w:rsidR="00A9238C" w:rsidRPr="00102DC1">
        <w:rPr>
          <w:rFonts w:ascii="Arial Narrow" w:hAnsi="Arial Narrow"/>
          <w:b/>
          <w:bCs/>
          <w:sz w:val="24"/>
          <w:szCs w:val="24"/>
          <w:lang w:val="uk-UA"/>
        </w:rPr>
        <w:t xml:space="preserve"> «Українського Фонду Культури» </w:t>
      </w:r>
      <w:r w:rsidR="00F10408" w:rsidRPr="00102DC1">
        <w:rPr>
          <w:rFonts w:ascii="Arial Narrow" w:hAnsi="Arial Narrow"/>
          <w:b/>
          <w:i/>
          <w:iCs/>
          <w:sz w:val="24"/>
          <w:szCs w:val="24"/>
          <w:lang w:val="uk-UA"/>
        </w:rPr>
        <w:t xml:space="preserve"> </w:t>
      </w:r>
    </w:p>
    <w:p w:rsidR="00102DC1" w:rsidRPr="00102DC1" w:rsidRDefault="00102DC1" w:rsidP="00102DC1">
      <w:pPr>
        <w:pStyle w:val="a4"/>
        <w:pBdr>
          <w:bottom w:val="single" w:sz="12" w:space="1" w:color="auto"/>
        </w:pBdr>
        <w:jc w:val="center"/>
        <w:rPr>
          <w:rFonts w:ascii="Arial Narrow" w:hAnsi="Arial Narrow"/>
          <w:b/>
          <w:color w:val="000000"/>
          <w:sz w:val="24"/>
          <w:szCs w:val="24"/>
          <w:lang w:val="uk-UA"/>
        </w:rPr>
      </w:pPr>
      <w:r>
        <w:rPr>
          <w:rFonts w:ascii="Arial Narrow" w:hAnsi="Arial Narrow"/>
          <w:b/>
          <w:bCs/>
          <w:sz w:val="24"/>
          <w:szCs w:val="24"/>
          <w:lang w:val="uk-UA"/>
        </w:rPr>
        <w:t>м</w:t>
      </w:r>
      <w:r w:rsidRPr="00102DC1">
        <w:rPr>
          <w:rFonts w:ascii="Arial Narrow" w:hAnsi="Arial Narrow"/>
          <w:b/>
          <w:bCs/>
          <w:sz w:val="24"/>
          <w:szCs w:val="24"/>
          <w:lang w:val="uk-UA"/>
        </w:rPr>
        <w:t xml:space="preserve">. Київ, вул. </w:t>
      </w:r>
      <w:proofErr w:type="spellStart"/>
      <w:r w:rsidRPr="00102DC1">
        <w:rPr>
          <w:rFonts w:ascii="Arial Narrow" w:hAnsi="Arial Narrow"/>
          <w:b/>
          <w:bCs/>
          <w:sz w:val="24"/>
          <w:szCs w:val="24"/>
          <w:lang w:val="uk-UA"/>
        </w:rPr>
        <w:t>Липська</w:t>
      </w:r>
      <w:proofErr w:type="spellEnd"/>
      <w:r w:rsidRPr="00102DC1">
        <w:rPr>
          <w:rFonts w:ascii="Arial Narrow" w:hAnsi="Arial Narrow"/>
          <w:b/>
          <w:bCs/>
          <w:sz w:val="24"/>
          <w:szCs w:val="24"/>
          <w:lang w:val="uk-UA"/>
        </w:rPr>
        <w:t xml:space="preserve"> 16 </w:t>
      </w:r>
    </w:p>
    <w:p w:rsidR="00F10408" w:rsidRPr="00683F2B" w:rsidRDefault="00796C8A" w:rsidP="00F10408">
      <w:pPr>
        <w:pStyle w:val="a4"/>
        <w:jc w:val="center"/>
        <w:rPr>
          <w:rFonts w:ascii="Arial Narrow" w:hAnsi="Arial Narrow"/>
          <w:b/>
          <w:i/>
          <w:lang w:val="uk-UA"/>
        </w:rPr>
      </w:pPr>
      <w:r w:rsidRPr="00683F2B">
        <w:rPr>
          <w:rFonts w:ascii="Arial Narrow" w:hAnsi="Arial Narrow"/>
          <w:b/>
          <w:i/>
          <w:lang w:val="uk-UA"/>
        </w:rPr>
        <w:t>+38-</w:t>
      </w:r>
      <w:r w:rsidR="00102DC1" w:rsidRPr="00683F2B">
        <w:rPr>
          <w:rFonts w:ascii="Arial Narrow" w:hAnsi="Arial Narrow"/>
          <w:b/>
          <w:i/>
          <w:lang w:val="uk-UA"/>
        </w:rPr>
        <w:t>(</w:t>
      </w:r>
      <w:r w:rsidRPr="00683F2B">
        <w:rPr>
          <w:rFonts w:ascii="Arial Narrow" w:hAnsi="Arial Narrow"/>
          <w:b/>
          <w:i/>
          <w:lang w:val="uk-UA"/>
        </w:rPr>
        <w:t>044</w:t>
      </w:r>
      <w:r w:rsidR="00102DC1" w:rsidRPr="00683F2B">
        <w:rPr>
          <w:rFonts w:ascii="Arial Narrow" w:hAnsi="Arial Narrow"/>
          <w:b/>
          <w:i/>
          <w:lang w:val="uk-UA"/>
        </w:rPr>
        <w:t>)</w:t>
      </w:r>
      <w:r w:rsidRPr="00683F2B">
        <w:rPr>
          <w:rFonts w:ascii="Arial Narrow" w:hAnsi="Arial Narrow"/>
          <w:b/>
          <w:i/>
          <w:lang w:val="uk-UA"/>
        </w:rPr>
        <w:t xml:space="preserve">-253-8262; </w:t>
      </w:r>
      <w:r w:rsidR="00102DC1" w:rsidRPr="00683F2B">
        <w:rPr>
          <w:rFonts w:ascii="Arial Narrow" w:hAnsi="Arial Narrow"/>
          <w:b/>
          <w:i/>
          <w:lang w:val="uk-UA"/>
        </w:rPr>
        <w:t>+38-(067)-659-4307;</w:t>
      </w:r>
      <w:r w:rsidR="00683F2B" w:rsidRPr="00683F2B">
        <w:rPr>
          <w:lang w:val="uk-UA"/>
        </w:rPr>
        <w:t xml:space="preserve"> </w:t>
      </w:r>
      <w:hyperlink r:id="rId9" w:history="1">
        <w:r w:rsidR="00683F2B" w:rsidRPr="00683F2B">
          <w:rPr>
            <w:rStyle w:val="a5"/>
            <w:rFonts w:ascii="Arial Narrow" w:hAnsi="Arial Narrow"/>
            <w:b/>
            <w:i/>
            <w:lang w:val="uk-UA"/>
          </w:rPr>
          <w:t>Mykola.faydun@ukr.net</w:t>
        </w:r>
      </w:hyperlink>
      <w:r w:rsidR="00683F2B">
        <w:rPr>
          <w:rFonts w:ascii="Arial Narrow" w:hAnsi="Arial Narrow"/>
          <w:b/>
          <w:i/>
          <w:lang w:val="uk-UA"/>
        </w:rPr>
        <w:t>;</w:t>
      </w:r>
      <w:r w:rsidR="00683F2B" w:rsidRPr="00683F2B">
        <w:rPr>
          <w:rFonts w:ascii="Arial Narrow" w:hAnsi="Arial Narrow"/>
          <w:b/>
          <w:i/>
          <w:lang w:val="uk-UA"/>
        </w:rPr>
        <w:t xml:space="preserve"> </w:t>
      </w:r>
      <w:r w:rsidR="00F10408" w:rsidRPr="00683F2B">
        <w:rPr>
          <w:rFonts w:ascii="Arial Narrow" w:hAnsi="Arial Narrow"/>
          <w:b/>
          <w:i/>
          <w:lang w:val="uk-UA"/>
        </w:rPr>
        <w:t>+38-</w:t>
      </w:r>
      <w:r w:rsidR="00102DC1" w:rsidRPr="00683F2B">
        <w:rPr>
          <w:rFonts w:ascii="Arial Narrow" w:hAnsi="Arial Narrow"/>
          <w:b/>
          <w:i/>
          <w:lang w:val="uk-UA"/>
        </w:rPr>
        <w:t>(</w:t>
      </w:r>
      <w:r w:rsidR="00F10408" w:rsidRPr="00683F2B">
        <w:rPr>
          <w:rFonts w:ascii="Arial Narrow" w:hAnsi="Arial Narrow"/>
          <w:b/>
          <w:i/>
          <w:lang w:val="uk-UA"/>
        </w:rPr>
        <w:t>050</w:t>
      </w:r>
      <w:r w:rsidR="00102DC1" w:rsidRPr="00683F2B">
        <w:rPr>
          <w:rFonts w:ascii="Arial Narrow" w:hAnsi="Arial Narrow"/>
          <w:b/>
          <w:i/>
          <w:lang w:val="uk-UA"/>
        </w:rPr>
        <w:t>)</w:t>
      </w:r>
      <w:r w:rsidR="00F10408" w:rsidRPr="00683F2B">
        <w:rPr>
          <w:rFonts w:ascii="Arial Narrow" w:hAnsi="Arial Narrow"/>
          <w:b/>
          <w:i/>
          <w:lang w:val="uk-UA"/>
        </w:rPr>
        <w:t>-871-3735</w:t>
      </w:r>
      <w:r w:rsidR="00683F2B">
        <w:rPr>
          <w:rFonts w:ascii="Arial Narrow" w:hAnsi="Arial Narrow"/>
          <w:b/>
          <w:i/>
          <w:lang w:val="uk-UA"/>
        </w:rPr>
        <w:t>;</w:t>
      </w:r>
      <w:r w:rsidR="00F10408" w:rsidRPr="00683F2B">
        <w:rPr>
          <w:rFonts w:ascii="Arial Narrow" w:hAnsi="Arial Narrow"/>
          <w:b/>
          <w:i/>
          <w:lang w:val="uk-UA"/>
        </w:rPr>
        <w:t xml:space="preserve"> </w:t>
      </w:r>
      <w:hyperlink r:id="rId10" w:history="1">
        <w:r w:rsidR="00F10408" w:rsidRPr="00683F2B">
          <w:rPr>
            <w:rStyle w:val="a5"/>
            <w:rFonts w:ascii="Arial Narrow" w:hAnsi="Arial Narrow"/>
            <w:b/>
            <w:i/>
            <w:lang w:val="en-US"/>
          </w:rPr>
          <w:t>maydanjb</w:t>
        </w:r>
        <w:r w:rsidR="00F10408" w:rsidRPr="00683F2B">
          <w:rPr>
            <w:rStyle w:val="a5"/>
            <w:rFonts w:ascii="Arial Narrow" w:hAnsi="Arial Narrow"/>
            <w:b/>
            <w:i/>
            <w:lang w:val="uk-UA"/>
          </w:rPr>
          <w:t>12@</w:t>
        </w:r>
        <w:r w:rsidR="00F10408" w:rsidRPr="00683F2B">
          <w:rPr>
            <w:rStyle w:val="a5"/>
            <w:rFonts w:ascii="Arial Narrow" w:hAnsi="Arial Narrow"/>
            <w:b/>
            <w:i/>
            <w:lang w:val="en-US"/>
          </w:rPr>
          <w:t>gmail</w:t>
        </w:r>
        <w:r w:rsidR="00F10408" w:rsidRPr="00683F2B">
          <w:rPr>
            <w:rStyle w:val="a5"/>
            <w:rFonts w:ascii="Arial Narrow" w:hAnsi="Arial Narrow"/>
            <w:b/>
            <w:i/>
            <w:lang w:val="uk-UA"/>
          </w:rPr>
          <w:t>.</w:t>
        </w:r>
        <w:r w:rsidR="00F10408" w:rsidRPr="00683F2B">
          <w:rPr>
            <w:rStyle w:val="a5"/>
            <w:rFonts w:ascii="Arial Narrow" w:hAnsi="Arial Narrow"/>
            <w:b/>
            <w:i/>
            <w:lang w:val="en-US"/>
          </w:rPr>
          <w:t>com</w:t>
        </w:r>
      </w:hyperlink>
      <w:r w:rsidR="00F10408" w:rsidRPr="00683F2B">
        <w:rPr>
          <w:rFonts w:ascii="Arial Narrow" w:hAnsi="Arial Narrow"/>
          <w:b/>
          <w:i/>
          <w:lang w:val="uk-UA"/>
        </w:rPr>
        <w:t xml:space="preserve"> </w:t>
      </w:r>
    </w:p>
    <w:p w:rsidR="00162860" w:rsidRPr="00162860" w:rsidRDefault="00162860" w:rsidP="00F10408">
      <w:pPr>
        <w:pStyle w:val="a4"/>
        <w:jc w:val="center"/>
        <w:rPr>
          <w:rFonts w:ascii="Arial Narrow" w:hAnsi="Arial Narrow"/>
          <w:b/>
          <w:i/>
          <w:sz w:val="24"/>
          <w:szCs w:val="24"/>
          <w:lang w:val="uk-UA"/>
        </w:rPr>
      </w:pPr>
    </w:p>
    <w:p w:rsidR="00102DC1" w:rsidRDefault="00102DC1" w:rsidP="00E46A75">
      <w:pPr>
        <w:ind w:left="6372" w:hanging="6372"/>
        <w:rPr>
          <w:rStyle w:val="a7"/>
          <w:rFonts w:ascii="Arial Narrow" w:hAnsi="Arial Narrow"/>
          <w:b/>
          <w:i w:val="0"/>
          <w:lang w:val="uk-UA"/>
        </w:rPr>
      </w:pPr>
    </w:p>
    <w:p w:rsidR="00E46A75" w:rsidRDefault="00796C8A" w:rsidP="00E46A75">
      <w:pPr>
        <w:ind w:left="6372" w:hanging="6372"/>
        <w:rPr>
          <w:rFonts w:ascii="Arial Narrow" w:hAnsi="Arial Narrow"/>
          <w:b/>
          <w:i/>
          <w:lang w:val="uk-UA"/>
        </w:rPr>
      </w:pPr>
      <w:r>
        <w:rPr>
          <w:rStyle w:val="a7"/>
          <w:rFonts w:ascii="Arial Narrow" w:hAnsi="Arial Narrow"/>
          <w:b/>
          <w:i w:val="0"/>
          <w:lang w:val="uk-UA"/>
        </w:rPr>
        <w:t>Вих. № 0011</w:t>
      </w:r>
      <w:r w:rsidR="00F10408" w:rsidRPr="00510060">
        <w:rPr>
          <w:rStyle w:val="a7"/>
          <w:rFonts w:ascii="Arial Narrow" w:hAnsi="Arial Narrow"/>
          <w:b/>
          <w:i w:val="0"/>
          <w:lang w:val="uk-UA"/>
        </w:rPr>
        <w:t>0</w:t>
      </w:r>
      <w:r w:rsidR="00F10408" w:rsidRPr="008225D5">
        <w:rPr>
          <w:rStyle w:val="a7"/>
          <w:rFonts w:ascii="Arial Narrow" w:hAnsi="Arial Narrow"/>
          <w:b/>
          <w:i w:val="0"/>
          <w:lang w:val="uk-UA"/>
        </w:rPr>
        <w:t>4</w:t>
      </w:r>
      <w:r w:rsidR="00F10408" w:rsidRPr="00510060">
        <w:rPr>
          <w:rStyle w:val="a7"/>
          <w:rFonts w:ascii="Arial Narrow" w:hAnsi="Arial Narrow"/>
          <w:b/>
          <w:i w:val="0"/>
          <w:lang w:val="uk-UA"/>
        </w:rPr>
        <w:t>2015</w:t>
      </w:r>
      <w:r>
        <w:rPr>
          <w:rStyle w:val="a7"/>
          <w:rFonts w:ascii="Arial Narrow" w:hAnsi="Arial Narrow"/>
          <w:b/>
          <w:i w:val="0"/>
          <w:lang w:val="uk-UA"/>
        </w:rPr>
        <w:t>/1</w:t>
      </w:r>
      <w:r w:rsidR="00422A2D" w:rsidRPr="00510060">
        <w:rPr>
          <w:rStyle w:val="a7"/>
          <w:rFonts w:ascii="Arial Narrow" w:hAnsi="Arial Narrow"/>
          <w:b/>
          <w:i w:val="0"/>
          <w:lang w:val="uk-UA"/>
        </w:rPr>
        <w:t xml:space="preserve"> </w:t>
      </w:r>
      <w:r w:rsidR="00422A2D">
        <w:rPr>
          <w:rStyle w:val="a7"/>
          <w:rFonts w:ascii="Arial Narrow" w:hAnsi="Arial Narrow"/>
          <w:b/>
          <w:i w:val="0"/>
          <w:lang w:val="uk-UA"/>
        </w:rPr>
        <w:t>в</w:t>
      </w:r>
      <w:r w:rsidR="00F10408" w:rsidRPr="00802CF6">
        <w:rPr>
          <w:rStyle w:val="a7"/>
          <w:rFonts w:ascii="Arial Narrow" w:hAnsi="Arial Narrow"/>
          <w:b/>
          <w:i w:val="0"/>
          <w:lang w:val="uk-UA"/>
        </w:rPr>
        <w:t xml:space="preserve">ід </w:t>
      </w:r>
      <w:r>
        <w:rPr>
          <w:rStyle w:val="a7"/>
          <w:rFonts w:ascii="Arial Narrow" w:hAnsi="Arial Narrow"/>
          <w:b/>
          <w:i w:val="0"/>
          <w:lang w:val="uk-UA"/>
        </w:rPr>
        <w:t xml:space="preserve"> 11</w:t>
      </w:r>
      <w:r w:rsidR="00F10408" w:rsidRPr="00802CF6">
        <w:rPr>
          <w:rStyle w:val="a7"/>
          <w:rFonts w:ascii="Arial Narrow" w:hAnsi="Arial Narrow"/>
          <w:b/>
          <w:i w:val="0"/>
          <w:lang w:val="uk-UA"/>
        </w:rPr>
        <w:t xml:space="preserve"> квітня 2015р.</w:t>
      </w:r>
      <w:r w:rsidR="004D0E96" w:rsidRPr="00802CF6">
        <w:rPr>
          <w:rFonts w:ascii="Arial Narrow" w:hAnsi="Arial Narrow"/>
          <w:b/>
          <w:i/>
          <w:lang w:val="uk-UA"/>
        </w:rPr>
        <w:t xml:space="preserve"> </w:t>
      </w:r>
      <w:r w:rsidR="00802CF6">
        <w:rPr>
          <w:rFonts w:ascii="Arial Narrow" w:hAnsi="Arial Narrow"/>
          <w:b/>
          <w:i/>
          <w:lang w:val="uk-UA"/>
        </w:rPr>
        <w:t xml:space="preserve"> </w:t>
      </w:r>
      <w:r w:rsidR="00E46A75">
        <w:rPr>
          <w:rFonts w:ascii="Arial Narrow" w:hAnsi="Arial Narrow"/>
          <w:b/>
          <w:i/>
          <w:lang w:val="uk-UA"/>
        </w:rPr>
        <w:t xml:space="preserve">                                      </w:t>
      </w:r>
      <w:proofErr w:type="spellStart"/>
      <w:r w:rsidR="00E46A75">
        <w:rPr>
          <w:rFonts w:ascii="Arial Narrow" w:hAnsi="Arial Narrow"/>
          <w:b/>
          <w:i/>
          <w:lang w:val="uk-UA"/>
        </w:rPr>
        <w:t>Святійшому</w:t>
      </w:r>
      <w:proofErr w:type="spellEnd"/>
      <w:r w:rsidR="00E46A75">
        <w:rPr>
          <w:rFonts w:ascii="Arial Narrow" w:hAnsi="Arial Narrow"/>
          <w:b/>
          <w:i/>
          <w:lang w:val="uk-UA"/>
        </w:rPr>
        <w:t xml:space="preserve"> Патріарху Київському </w:t>
      </w:r>
    </w:p>
    <w:p w:rsidR="00F30123" w:rsidRPr="00683F2B" w:rsidRDefault="00E46A75" w:rsidP="00E46A75">
      <w:pPr>
        <w:ind w:left="6372" w:firstLine="708"/>
        <w:rPr>
          <w:rFonts w:ascii="Arial Narrow" w:hAnsi="Arial Narrow"/>
          <w:b/>
          <w:i/>
          <w:u w:val="single"/>
          <w:lang w:val="uk-UA"/>
        </w:rPr>
      </w:pPr>
      <w:r>
        <w:rPr>
          <w:rFonts w:ascii="Arial Narrow" w:hAnsi="Arial Narrow"/>
          <w:b/>
          <w:i/>
          <w:lang w:val="uk-UA"/>
        </w:rPr>
        <w:t xml:space="preserve"> і  всієї </w:t>
      </w:r>
      <w:proofErr w:type="spellStart"/>
      <w:r>
        <w:rPr>
          <w:rFonts w:ascii="Arial Narrow" w:hAnsi="Arial Narrow"/>
          <w:b/>
          <w:i/>
          <w:lang w:val="uk-UA"/>
        </w:rPr>
        <w:t>Руси-України</w:t>
      </w:r>
      <w:proofErr w:type="spellEnd"/>
      <w:r w:rsidR="00510060" w:rsidRPr="00E46A75">
        <w:rPr>
          <w:rFonts w:ascii="Arial Narrow" w:hAnsi="Arial Narrow"/>
          <w:b/>
          <w:i/>
          <w:u w:val="single"/>
          <w:lang w:val="uk-UA"/>
        </w:rPr>
        <w:t xml:space="preserve"> </w:t>
      </w:r>
    </w:p>
    <w:p w:rsidR="00683F2B" w:rsidRPr="00683F2B" w:rsidRDefault="00683F2B" w:rsidP="00E46A75">
      <w:pPr>
        <w:ind w:left="6372" w:firstLine="708"/>
        <w:rPr>
          <w:rFonts w:ascii="Arial Narrow" w:hAnsi="Arial Narrow" w:cs="Helvetica"/>
          <w:b/>
          <w:i/>
          <w:color w:val="000000"/>
          <w:lang w:val="uk-UA"/>
        </w:rPr>
      </w:pPr>
      <w:r>
        <w:rPr>
          <w:rFonts w:ascii="Arial Narrow" w:hAnsi="Arial Narrow"/>
          <w:b/>
          <w:i/>
          <w:lang w:val="uk-UA"/>
        </w:rPr>
        <w:t xml:space="preserve">        Філарету</w:t>
      </w:r>
    </w:p>
    <w:p w:rsidR="004A6866" w:rsidRPr="00E46A75" w:rsidRDefault="004A6866" w:rsidP="00F10408">
      <w:pPr>
        <w:pStyle w:val="a4"/>
        <w:jc w:val="center"/>
        <w:rPr>
          <w:rStyle w:val="a7"/>
          <w:rFonts w:ascii="Arial Black" w:hAnsi="Arial Black"/>
          <w:b/>
          <w:sz w:val="24"/>
          <w:szCs w:val="24"/>
          <w:u w:val="single"/>
          <w:lang w:val="uk-UA"/>
        </w:rPr>
      </w:pPr>
    </w:p>
    <w:p w:rsidR="00796C8A" w:rsidRDefault="00796C8A" w:rsidP="00796C8A">
      <w:pPr>
        <w:pStyle w:val="a4"/>
        <w:jc w:val="center"/>
        <w:rPr>
          <w:rStyle w:val="a7"/>
          <w:rFonts w:ascii="Arial Narrow" w:hAnsi="Arial Narrow"/>
          <w:b/>
          <w:sz w:val="28"/>
          <w:szCs w:val="28"/>
          <w:lang w:val="uk-UA"/>
        </w:rPr>
      </w:pPr>
    </w:p>
    <w:p w:rsidR="00E46A75" w:rsidRDefault="00E46A75" w:rsidP="00796C8A">
      <w:pPr>
        <w:pStyle w:val="a4"/>
        <w:jc w:val="center"/>
        <w:rPr>
          <w:rStyle w:val="a7"/>
          <w:rFonts w:ascii="Arial Narrow" w:hAnsi="Arial Narrow"/>
          <w:b/>
          <w:sz w:val="28"/>
          <w:szCs w:val="28"/>
          <w:lang w:val="uk-UA"/>
        </w:rPr>
      </w:pPr>
      <w:r>
        <w:rPr>
          <w:rStyle w:val="a7"/>
          <w:rFonts w:ascii="Arial Narrow" w:hAnsi="Arial Narrow"/>
          <w:b/>
          <w:sz w:val="28"/>
          <w:szCs w:val="28"/>
          <w:lang w:val="uk-UA"/>
        </w:rPr>
        <w:t>СЛАВА Ісусу Христу!</w:t>
      </w:r>
    </w:p>
    <w:p w:rsidR="00E46A75" w:rsidRDefault="00E46A75" w:rsidP="00796C8A">
      <w:pPr>
        <w:pStyle w:val="a4"/>
        <w:jc w:val="center"/>
        <w:rPr>
          <w:rStyle w:val="a7"/>
          <w:rFonts w:ascii="Arial Narrow" w:hAnsi="Arial Narrow"/>
          <w:b/>
          <w:sz w:val="28"/>
          <w:szCs w:val="28"/>
          <w:lang w:val="uk-UA"/>
        </w:rPr>
      </w:pPr>
      <w:r>
        <w:rPr>
          <w:rStyle w:val="a7"/>
          <w:rFonts w:ascii="Arial Narrow" w:hAnsi="Arial Narrow"/>
          <w:b/>
          <w:sz w:val="28"/>
          <w:szCs w:val="28"/>
          <w:lang w:val="uk-UA"/>
        </w:rPr>
        <w:t>СЛАВА Україні!</w:t>
      </w:r>
    </w:p>
    <w:p w:rsidR="00E46A75" w:rsidRDefault="00E46A75" w:rsidP="00E46A75">
      <w:pPr>
        <w:pStyle w:val="a4"/>
        <w:rPr>
          <w:rStyle w:val="a7"/>
          <w:rFonts w:ascii="Arial Narrow" w:hAnsi="Arial Narrow"/>
          <w:b/>
          <w:sz w:val="28"/>
          <w:szCs w:val="28"/>
          <w:lang w:val="uk-UA"/>
        </w:rPr>
      </w:pPr>
    </w:p>
    <w:p w:rsidR="009F69CC" w:rsidRDefault="009F69CC" w:rsidP="009F69CC">
      <w:pPr>
        <w:ind w:left="-426" w:firstLine="1134"/>
        <w:rPr>
          <w:rFonts w:ascii="Arial Narrow" w:hAnsi="Arial Narrow"/>
          <w:b/>
          <w:i/>
          <w:lang w:val="uk-UA"/>
        </w:rPr>
      </w:pPr>
    </w:p>
    <w:p w:rsidR="009F69CC" w:rsidRPr="00802CF6" w:rsidRDefault="0088328D" w:rsidP="009F69CC">
      <w:pPr>
        <w:pStyle w:val="a3"/>
        <w:ind w:left="-284" w:firstLine="992"/>
        <w:rPr>
          <w:rStyle w:val="a7"/>
          <w:rFonts w:ascii="Arial Narrow" w:hAnsi="Arial Narrow"/>
          <w:sz w:val="25"/>
          <w:szCs w:val="25"/>
          <w:lang w:val="uk-UA"/>
        </w:rPr>
      </w:pPr>
      <w:r>
        <w:rPr>
          <w:rFonts w:ascii="Arial Narrow" w:hAnsi="Arial Narrow"/>
          <w:i/>
          <w:sz w:val="25"/>
          <w:szCs w:val="25"/>
          <w:lang w:val="uk-UA"/>
        </w:rPr>
        <w:t>Д</w:t>
      </w:r>
      <w:r w:rsidRPr="00802CF6">
        <w:rPr>
          <w:rFonts w:ascii="Arial Narrow" w:hAnsi="Arial Narrow"/>
          <w:i/>
          <w:sz w:val="25"/>
          <w:szCs w:val="25"/>
          <w:lang w:val="uk-UA"/>
        </w:rPr>
        <w:t>вадцять шостого</w:t>
      </w:r>
      <w:r w:rsidRPr="00802CF6">
        <w:rPr>
          <w:i/>
          <w:sz w:val="25"/>
          <w:szCs w:val="25"/>
          <w:lang w:val="uk-UA"/>
        </w:rPr>
        <w:t xml:space="preserve"> </w:t>
      </w:r>
      <w:r w:rsidRPr="00802CF6">
        <w:rPr>
          <w:rStyle w:val="a7"/>
          <w:rFonts w:ascii="Arial Narrow" w:hAnsi="Arial Narrow"/>
          <w:sz w:val="25"/>
          <w:szCs w:val="25"/>
          <w:lang w:val="uk-UA"/>
        </w:rPr>
        <w:t xml:space="preserve"> квітня  цього року</w:t>
      </w:r>
      <w:r>
        <w:rPr>
          <w:rStyle w:val="a7"/>
          <w:rFonts w:ascii="Arial Narrow" w:hAnsi="Arial Narrow"/>
          <w:sz w:val="25"/>
          <w:szCs w:val="25"/>
          <w:lang w:val="uk-UA"/>
        </w:rPr>
        <w:t>,</w:t>
      </w:r>
      <w:r>
        <w:rPr>
          <w:rFonts w:ascii="Arial Narrow" w:hAnsi="Arial Narrow"/>
          <w:i/>
          <w:sz w:val="25"/>
          <w:szCs w:val="25"/>
          <w:lang w:val="uk-UA"/>
        </w:rPr>
        <w:t xml:space="preserve"> о десятій ранку,</w:t>
      </w:r>
      <w:r w:rsidRPr="00802CF6">
        <w:rPr>
          <w:rStyle w:val="a7"/>
          <w:rFonts w:ascii="Arial Narrow" w:hAnsi="Arial Narrow"/>
          <w:sz w:val="25"/>
          <w:szCs w:val="25"/>
          <w:lang w:val="uk-UA"/>
        </w:rPr>
        <w:t xml:space="preserve"> з </w:t>
      </w:r>
      <w:r>
        <w:rPr>
          <w:rStyle w:val="a7"/>
          <w:rFonts w:ascii="Arial Narrow" w:hAnsi="Arial Narrow"/>
          <w:sz w:val="25"/>
          <w:szCs w:val="25"/>
          <w:lang w:val="uk-UA"/>
        </w:rPr>
        <w:t>козацької столиці Батурина, що на Чернігівщині,</w:t>
      </w:r>
      <w:r w:rsidRPr="00802CF6">
        <w:rPr>
          <w:rStyle w:val="a7"/>
          <w:rFonts w:ascii="Arial Narrow" w:hAnsi="Arial Narrow"/>
          <w:sz w:val="25"/>
          <w:szCs w:val="25"/>
          <w:lang w:val="uk-UA"/>
        </w:rPr>
        <w:t xml:space="preserve"> стартує «Хода-велопробіг </w:t>
      </w:r>
      <w:r w:rsidR="00E46A75">
        <w:rPr>
          <w:rStyle w:val="a7"/>
          <w:rFonts w:ascii="Arial Narrow" w:hAnsi="Arial Narrow"/>
          <w:sz w:val="25"/>
          <w:szCs w:val="25"/>
          <w:lang w:val="uk-UA"/>
        </w:rPr>
        <w:t>«СТОП ВІЙНІ»</w:t>
      </w:r>
      <w:r w:rsidR="00E46A75" w:rsidRPr="00802CF6">
        <w:rPr>
          <w:rStyle w:val="a7"/>
          <w:rFonts w:ascii="Arial Narrow" w:hAnsi="Arial Narrow"/>
          <w:sz w:val="25"/>
          <w:szCs w:val="25"/>
          <w:lang w:val="uk-UA"/>
        </w:rPr>
        <w:t xml:space="preserve"> </w:t>
      </w:r>
      <w:r w:rsidR="00E46A75">
        <w:rPr>
          <w:rStyle w:val="a7"/>
          <w:rFonts w:ascii="Arial Narrow" w:hAnsi="Arial Narrow"/>
          <w:sz w:val="25"/>
          <w:szCs w:val="25"/>
          <w:lang w:val="uk-UA"/>
        </w:rPr>
        <w:t>(</w:t>
      </w:r>
      <w:r w:rsidRPr="00802CF6">
        <w:rPr>
          <w:rStyle w:val="a7"/>
          <w:rFonts w:ascii="Arial Narrow" w:hAnsi="Arial Narrow"/>
          <w:sz w:val="25"/>
          <w:szCs w:val="25"/>
          <w:lang w:val="uk-UA"/>
        </w:rPr>
        <w:t>«</w:t>
      </w:r>
      <w:r w:rsidRPr="00802CF6">
        <w:rPr>
          <w:rStyle w:val="a7"/>
          <w:rFonts w:ascii="Arial Narrow" w:hAnsi="Arial Narrow"/>
          <w:sz w:val="25"/>
          <w:szCs w:val="25"/>
          <w:lang w:val="en-US"/>
        </w:rPr>
        <w:t>STOP</w:t>
      </w:r>
      <w:r w:rsidRPr="00802CF6">
        <w:rPr>
          <w:rStyle w:val="a7"/>
          <w:rFonts w:ascii="Arial Narrow" w:hAnsi="Arial Narrow"/>
          <w:sz w:val="25"/>
          <w:szCs w:val="25"/>
          <w:lang w:val="uk-UA"/>
        </w:rPr>
        <w:t xml:space="preserve"> </w:t>
      </w:r>
      <w:r w:rsidR="00E46A75">
        <w:rPr>
          <w:rStyle w:val="a7"/>
          <w:rFonts w:ascii="Arial Narrow" w:hAnsi="Arial Narrow"/>
          <w:sz w:val="25"/>
          <w:szCs w:val="25"/>
          <w:lang w:val="en-US"/>
        </w:rPr>
        <w:t>WAR</w:t>
      </w:r>
      <w:r w:rsidRPr="00802CF6">
        <w:rPr>
          <w:rStyle w:val="a7"/>
          <w:rFonts w:ascii="Arial Narrow" w:hAnsi="Arial Narrow"/>
          <w:sz w:val="25"/>
          <w:szCs w:val="25"/>
          <w:lang w:val="uk-UA"/>
        </w:rPr>
        <w:t>»</w:t>
      </w:r>
      <w:r w:rsidR="00E46A75">
        <w:rPr>
          <w:rStyle w:val="a7"/>
          <w:rFonts w:ascii="Arial Narrow" w:hAnsi="Arial Narrow"/>
          <w:sz w:val="25"/>
          <w:szCs w:val="25"/>
          <w:lang w:val="uk-UA"/>
        </w:rPr>
        <w:t>)</w:t>
      </w:r>
      <w:r w:rsidRPr="00802CF6">
        <w:rPr>
          <w:rStyle w:val="a7"/>
          <w:rFonts w:ascii="Arial Narrow" w:hAnsi="Arial Narrow"/>
          <w:sz w:val="25"/>
          <w:szCs w:val="25"/>
          <w:lang w:val="uk-UA"/>
        </w:rPr>
        <w:t xml:space="preserve"> </w:t>
      </w:r>
      <w:r w:rsidR="009F69CC" w:rsidRPr="00802CF6">
        <w:rPr>
          <w:rStyle w:val="a7"/>
          <w:rFonts w:ascii="Arial Narrow" w:hAnsi="Arial Narrow"/>
          <w:sz w:val="25"/>
          <w:szCs w:val="25"/>
          <w:lang w:val="uk-UA"/>
        </w:rPr>
        <w:t xml:space="preserve"> –  безпрецедентна всесвітня акція НАРОДНОЇ  ДИПЛОМАТІЇ,  </w:t>
      </w:r>
      <w:r w:rsidR="00FC5FB6">
        <w:rPr>
          <w:rStyle w:val="a7"/>
          <w:rFonts w:ascii="Arial Narrow" w:hAnsi="Arial Narrow"/>
          <w:sz w:val="25"/>
          <w:szCs w:val="25"/>
          <w:lang w:val="uk-UA"/>
        </w:rPr>
        <w:t>МІСІЯ</w:t>
      </w:r>
      <w:r w:rsidR="009F69CC" w:rsidRPr="00802CF6">
        <w:rPr>
          <w:rStyle w:val="a7"/>
          <w:rFonts w:ascii="Arial Narrow" w:hAnsi="Arial Narrow"/>
          <w:sz w:val="25"/>
          <w:szCs w:val="25"/>
          <w:lang w:val="uk-UA"/>
        </w:rPr>
        <w:t xml:space="preserve"> якої, ПІДНЯТИ НАЦІЇ і НАРОДИ світу щоб ЗУПИНИТИ ВІЙНУ.</w:t>
      </w:r>
    </w:p>
    <w:p w:rsidR="009B1ED6" w:rsidRDefault="009F69CC" w:rsidP="009F69CC">
      <w:pPr>
        <w:pStyle w:val="a3"/>
        <w:ind w:left="-284" w:firstLine="992"/>
        <w:rPr>
          <w:rStyle w:val="a7"/>
          <w:rFonts w:ascii="Arial Narrow" w:hAnsi="Arial Narrow"/>
          <w:sz w:val="25"/>
          <w:szCs w:val="25"/>
          <w:lang w:val="uk-UA"/>
        </w:rPr>
      </w:pPr>
      <w:r w:rsidRPr="00802CF6">
        <w:rPr>
          <w:rStyle w:val="a7"/>
          <w:rFonts w:ascii="Arial Narrow" w:hAnsi="Arial Narrow"/>
          <w:sz w:val="25"/>
          <w:szCs w:val="25"/>
          <w:lang w:val="uk-UA"/>
        </w:rPr>
        <w:t>З</w:t>
      </w:r>
      <w:r w:rsidR="00FC5FB6">
        <w:rPr>
          <w:rStyle w:val="a7"/>
          <w:rFonts w:ascii="Arial Narrow" w:hAnsi="Arial Narrow"/>
          <w:sz w:val="25"/>
          <w:szCs w:val="25"/>
          <w:lang w:val="uk-UA"/>
        </w:rPr>
        <w:t>а півроку</w:t>
      </w:r>
      <w:r w:rsidRPr="00802CF6">
        <w:rPr>
          <w:rStyle w:val="a7"/>
          <w:rFonts w:ascii="Arial Narrow" w:hAnsi="Arial Narrow"/>
          <w:sz w:val="25"/>
          <w:szCs w:val="25"/>
          <w:lang w:val="uk-UA"/>
        </w:rPr>
        <w:t xml:space="preserve"> акція пройде через </w:t>
      </w:r>
      <w:r w:rsidR="00612F61" w:rsidRPr="00802CF6">
        <w:rPr>
          <w:rStyle w:val="a7"/>
          <w:rFonts w:ascii="Arial Narrow" w:hAnsi="Arial Narrow"/>
          <w:sz w:val="25"/>
          <w:szCs w:val="25"/>
          <w:lang w:val="uk-UA"/>
        </w:rPr>
        <w:t>37</w:t>
      </w:r>
      <w:r w:rsidRPr="00802CF6">
        <w:rPr>
          <w:rStyle w:val="a7"/>
          <w:rFonts w:ascii="Arial Narrow" w:hAnsi="Arial Narrow"/>
          <w:sz w:val="25"/>
          <w:szCs w:val="25"/>
          <w:lang w:val="uk-UA"/>
        </w:rPr>
        <w:t xml:space="preserve"> столиц</w:t>
      </w:r>
      <w:r w:rsidR="00612F61" w:rsidRPr="00802CF6">
        <w:rPr>
          <w:rStyle w:val="a7"/>
          <w:rFonts w:ascii="Arial Narrow" w:hAnsi="Arial Narrow"/>
          <w:sz w:val="25"/>
          <w:szCs w:val="25"/>
          <w:lang w:val="uk-UA"/>
        </w:rPr>
        <w:t>ь</w:t>
      </w:r>
      <w:r w:rsidRPr="00802CF6">
        <w:rPr>
          <w:rStyle w:val="a7"/>
          <w:rFonts w:ascii="Arial Narrow" w:hAnsi="Arial Narrow"/>
          <w:sz w:val="25"/>
          <w:szCs w:val="25"/>
          <w:lang w:val="uk-UA"/>
        </w:rPr>
        <w:t xml:space="preserve"> Європи</w:t>
      </w:r>
      <w:r w:rsidR="00802CF6" w:rsidRPr="00802CF6">
        <w:rPr>
          <w:rStyle w:val="a7"/>
          <w:rFonts w:ascii="Arial Narrow" w:hAnsi="Arial Narrow"/>
          <w:sz w:val="25"/>
          <w:szCs w:val="25"/>
          <w:lang w:val="uk-UA"/>
        </w:rPr>
        <w:t>,</w:t>
      </w:r>
      <w:r w:rsidRPr="00802CF6">
        <w:rPr>
          <w:rStyle w:val="a7"/>
          <w:rFonts w:ascii="Arial Narrow" w:hAnsi="Arial Narrow"/>
          <w:sz w:val="25"/>
          <w:szCs w:val="25"/>
          <w:lang w:val="uk-UA"/>
        </w:rPr>
        <w:t xml:space="preserve"> 2-ві столиці Північної Америки (Вашингтон, Оттава), столиці 3</w:t>
      </w:r>
      <w:r w:rsidR="00612F61" w:rsidRPr="00802CF6">
        <w:rPr>
          <w:rStyle w:val="a7"/>
          <w:rFonts w:ascii="Arial Narrow" w:hAnsi="Arial Narrow"/>
          <w:sz w:val="25"/>
          <w:szCs w:val="25"/>
          <w:lang w:val="uk-UA"/>
        </w:rPr>
        <w:t>-х  герцогств Великобританії, 29</w:t>
      </w:r>
      <w:r w:rsidRPr="00802CF6">
        <w:rPr>
          <w:rStyle w:val="a7"/>
          <w:rFonts w:ascii="Arial Narrow" w:hAnsi="Arial Narrow"/>
          <w:sz w:val="25"/>
          <w:szCs w:val="25"/>
          <w:lang w:val="uk-UA"/>
        </w:rPr>
        <w:t>-</w:t>
      </w:r>
      <w:r w:rsidR="00612F61" w:rsidRPr="00802CF6">
        <w:rPr>
          <w:rStyle w:val="a7"/>
          <w:rFonts w:ascii="Arial Narrow" w:hAnsi="Arial Narrow"/>
          <w:sz w:val="25"/>
          <w:szCs w:val="25"/>
          <w:lang w:val="uk-UA"/>
        </w:rPr>
        <w:t>ти штатів і 2-х округів США, та 7</w:t>
      </w:r>
      <w:r w:rsidRPr="00802CF6">
        <w:rPr>
          <w:rStyle w:val="a7"/>
          <w:rFonts w:ascii="Arial Narrow" w:hAnsi="Arial Narrow"/>
          <w:sz w:val="25"/>
          <w:szCs w:val="25"/>
          <w:lang w:val="uk-UA"/>
        </w:rPr>
        <w:t xml:space="preserve">-ти провінцій Канади, а,також, в історичних містах та ділових центрах, як то: </w:t>
      </w:r>
      <w:proofErr w:type="spellStart"/>
      <w:r w:rsidR="00612F61" w:rsidRPr="00802CF6">
        <w:rPr>
          <w:rStyle w:val="a7"/>
          <w:rFonts w:ascii="Arial Narrow" w:hAnsi="Arial Narrow"/>
          <w:sz w:val="25"/>
          <w:szCs w:val="25"/>
          <w:lang w:val="uk-UA"/>
        </w:rPr>
        <w:t>Люблин</w:t>
      </w:r>
      <w:proofErr w:type="spellEnd"/>
      <w:r w:rsidR="00612F61" w:rsidRPr="00802CF6">
        <w:rPr>
          <w:rStyle w:val="a7"/>
          <w:rFonts w:ascii="Arial Narrow" w:hAnsi="Arial Narrow"/>
          <w:sz w:val="25"/>
          <w:szCs w:val="25"/>
          <w:lang w:val="uk-UA"/>
        </w:rPr>
        <w:t xml:space="preserve">, Гданськ, Мюнхен, </w:t>
      </w:r>
      <w:r w:rsidRPr="00802CF6">
        <w:rPr>
          <w:rStyle w:val="a7"/>
          <w:rFonts w:ascii="Arial Narrow" w:hAnsi="Arial Narrow"/>
          <w:sz w:val="25"/>
          <w:szCs w:val="25"/>
          <w:lang w:val="uk-UA"/>
        </w:rPr>
        <w:t xml:space="preserve">Страсбург, Гаага, Стамбул, Нью-Йорк, Філадельфія, Чикаго, </w:t>
      </w:r>
      <w:proofErr w:type="spellStart"/>
      <w:r w:rsidRPr="00802CF6">
        <w:rPr>
          <w:rStyle w:val="a7"/>
          <w:rFonts w:ascii="Arial Narrow" w:hAnsi="Arial Narrow"/>
          <w:sz w:val="25"/>
          <w:szCs w:val="25"/>
          <w:lang w:val="uk-UA"/>
        </w:rPr>
        <w:t>Солт-Лейк-Сіті</w:t>
      </w:r>
      <w:proofErr w:type="spellEnd"/>
      <w:r w:rsidRPr="00802CF6">
        <w:rPr>
          <w:rStyle w:val="a7"/>
          <w:rFonts w:ascii="Arial Narrow" w:hAnsi="Arial Narrow"/>
          <w:sz w:val="25"/>
          <w:szCs w:val="25"/>
          <w:lang w:val="uk-UA"/>
        </w:rPr>
        <w:t xml:space="preserve">, Сан-Франциско, Торонто, тощо . </w:t>
      </w:r>
    </w:p>
    <w:p w:rsidR="009F69CC" w:rsidRPr="00802CF6" w:rsidRDefault="009F69CC" w:rsidP="009F69CC">
      <w:pPr>
        <w:pStyle w:val="a3"/>
        <w:ind w:left="-284" w:firstLine="992"/>
        <w:rPr>
          <w:rStyle w:val="a7"/>
          <w:rFonts w:ascii="Arial Narrow" w:hAnsi="Arial Narrow"/>
          <w:sz w:val="25"/>
          <w:szCs w:val="25"/>
          <w:lang w:val="uk-UA"/>
        </w:rPr>
      </w:pPr>
      <w:r w:rsidRPr="00802CF6">
        <w:rPr>
          <w:rStyle w:val="a7"/>
          <w:rFonts w:ascii="Arial Narrow" w:hAnsi="Arial Narrow"/>
          <w:sz w:val="25"/>
          <w:szCs w:val="25"/>
          <w:lang w:val="uk-UA"/>
        </w:rPr>
        <w:t>Всього</w:t>
      </w:r>
      <w:r w:rsidR="004A6866">
        <w:rPr>
          <w:rStyle w:val="a7"/>
          <w:rFonts w:ascii="Arial Narrow" w:hAnsi="Arial Narrow"/>
          <w:sz w:val="25"/>
          <w:szCs w:val="25"/>
          <w:lang w:val="uk-UA"/>
        </w:rPr>
        <w:t>, учасники акції п</w:t>
      </w:r>
      <w:r w:rsidR="005202EB" w:rsidRPr="00802CF6">
        <w:rPr>
          <w:rStyle w:val="a7"/>
          <w:rFonts w:ascii="Arial Narrow" w:hAnsi="Arial Narrow"/>
          <w:sz w:val="25"/>
          <w:szCs w:val="25"/>
          <w:lang w:val="uk-UA"/>
        </w:rPr>
        <w:t xml:space="preserve">ройдуть </w:t>
      </w:r>
      <w:r w:rsidR="004A6866">
        <w:rPr>
          <w:rStyle w:val="a7"/>
          <w:rFonts w:ascii="Arial Narrow" w:hAnsi="Arial Narrow"/>
          <w:sz w:val="25"/>
          <w:szCs w:val="25"/>
          <w:lang w:val="uk-UA"/>
        </w:rPr>
        <w:t>понад</w:t>
      </w:r>
      <w:r w:rsidR="008225D5">
        <w:rPr>
          <w:rStyle w:val="a7"/>
          <w:rFonts w:ascii="Arial Narrow" w:hAnsi="Arial Narrow"/>
          <w:sz w:val="25"/>
          <w:szCs w:val="25"/>
          <w:lang w:val="uk-UA"/>
        </w:rPr>
        <w:t xml:space="preserve"> 40 000 кілометрів</w:t>
      </w:r>
      <w:r w:rsidR="005202EB" w:rsidRPr="00802CF6">
        <w:rPr>
          <w:rStyle w:val="a7"/>
          <w:rFonts w:ascii="Arial Narrow" w:hAnsi="Arial Narrow"/>
          <w:sz w:val="25"/>
          <w:szCs w:val="25"/>
          <w:lang w:val="uk-UA"/>
        </w:rPr>
        <w:t xml:space="preserve">, </w:t>
      </w:r>
      <w:r w:rsidR="004A6866">
        <w:rPr>
          <w:rStyle w:val="a7"/>
          <w:rFonts w:ascii="Arial Narrow" w:hAnsi="Arial Narrow"/>
          <w:sz w:val="25"/>
          <w:szCs w:val="25"/>
          <w:lang w:val="uk-UA"/>
        </w:rPr>
        <w:t xml:space="preserve">через </w:t>
      </w:r>
      <w:r w:rsidR="00D834C4">
        <w:rPr>
          <w:rStyle w:val="a7"/>
          <w:rFonts w:ascii="Arial Narrow" w:hAnsi="Arial Narrow"/>
          <w:sz w:val="25"/>
          <w:szCs w:val="25"/>
          <w:lang w:val="uk-UA"/>
        </w:rPr>
        <w:t xml:space="preserve">більше </w:t>
      </w:r>
      <w:r w:rsidR="005202EB" w:rsidRPr="00802CF6">
        <w:rPr>
          <w:rStyle w:val="a7"/>
          <w:rFonts w:ascii="Arial Narrow" w:hAnsi="Arial Narrow"/>
          <w:sz w:val="25"/>
          <w:szCs w:val="25"/>
          <w:lang w:val="uk-UA"/>
        </w:rPr>
        <w:t>ніж 200 населених пунктів і зупиниться</w:t>
      </w:r>
      <w:r w:rsidR="004A6866">
        <w:rPr>
          <w:rStyle w:val="a7"/>
          <w:rFonts w:ascii="Arial Narrow" w:hAnsi="Arial Narrow"/>
          <w:sz w:val="25"/>
          <w:szCs w:val="25"/>
          <w:lang w:val="uk-UA"/>
        </w:rPr>
        <w:t xml:space="preserve"> в 165-ти (</w:t>
      </w:r>
      <w:r w:rsidR="005202EB" w:rsidRPr="00802CF6">
        <w:rPr>
          <w:rStyle w:val="a7"/>
          <w:rFonts w:ascii="Arial Narrow" w:hAnsi="Arial Narrow"/>
          <w:sz w:val="25"/>
          <w:szCs w:val="25"/>
          <w:lang w:val="uk-UA"/>
        </w:rPr>
        <w:t>тільки за кордоном</w:t>
      </w:r>
      <w:r w:rsidR="004A6866">
        <w:rPr>
          <w:rStyle w:val="a7"/>
          <w:rFonts w:ascii="Arial Narrow" w:hAnsi="Arial Narrow"/>
          <w:sz w:val="25"/>
          <w:szCs w:val="25"/>
          <w:lang w:val="uk-UA"/>
        </w:rPr>
        <w:t xml:space="preserve"> –</w:t>
      </w:r>
      <w:r w:rsidR="005202EB" w:rsidRPr="00802CF6">
        <w:rPr>
          <w:rStyle w:val="a7"/>
          <w:rFonts w:ascii="Arial Narrow" w:hAnsi="Arial Narrow"/>
          <w:sz w:val="25"/>
          <w:szCs w:val="25"/>
          <w:lang w:val="uk-UA"/>
        </w:rPr>
        <w:t xml:space="preserve"> в 123-х</w:t>
      </w:r>
      <w:r w:rsidR="004A6866">
        <w:rPr>
          <w:rStyle w:val="a7"/>
          <w:rFonts w:ascii="Arial Narrow" w:hAnsi="Arial Narrow"/>
          <w:sz w:val="25"/>
          <w:szCs w:val="25"/>
          <w:lang w:val="uk-UA"/>
        </w:rPr>
        <w:t>)</w:t>
      </w:r>
      <w:r w:rsidR="005202EB" w:rsidRPr="00802CF6">
        <w:rPr>
          <w:rStyle w:val="a7"/>
          <w:rFonts w:ascii="Arial Narrow" w:hAnsi="Arial Narrow"/>
          <w:sz w:val="25"/>
          <w:szCs w:val="25"/>
          <w:lang w:val="uk-UA"/>
        </w:rPr>
        <w:t xml:space="preserve"> із них</w:t>
      </w:r>
      <w:r w:rsidR="00D834C4">
        <w:rPr>
          <w:rStyle w:val="a7"/>
          <w:rFonts w:ascii="Arial Narrow" w:hAnsi="Arial Narrow"/>
          <w:sz w:val="25"/>
          <w:szCs w:val="25"/>
          <w:lang w:val="uk-UA"/>
        </w:rPr>
        <w:t>,</w:t>
      </w:r>
      <w:r w:rsidR="005202EB" w:rsidRPr="00802CF6">
        <w:rPr>
          <w:rStyle w:val="a7"/>
          <w:rFonts w:ascii="Arial Narrow" w:hAnsi="Arial Narrow"/>
          <w:sz w:val="25"/>
          <w:szCs w:val="25"/>
          <w:lang w:val="uk-UA"/>
        </w:rPr>
        <w:t xml:space="preserve"> </w:t>
      </w:r>
      <w:r w:rsidRPr="00802CF6">
        <w:rPr>
          <w:rStyle w:val="a7"/>
          <w:rFonts w:ascii="Arial Narrow" w:hAnsi="Arial Narrow"/>
          <w:sz w:val="25"/>
          <w:szCs w:val="25"/>
          <w:lang w:val="uk-UA"/>
        </w:rPr>
        <w:t xml:space="preserve">та двох вершинах гір  –  Говерла (Україна) </w:t>
      </w:r>
      <w:r w:rsidR="005202EB" w:rsidRPr="00802CF6">
        <w:rPr>
          <w:rStyle w:val="a7"/>
          <w:rFonts w:ascii="Arial Narrow" w:hAnsi="Arial Narrow"/>
          <w:sz w:val="25"/>
          <w:szCs w:val="25"/>
          <w:lang w:val="uk-UA"/>
        </w:rPr>
        <w:t>і</w:t>
      </w:r>
      <w:r w:rsidRPr="00802CF6">
        <w:rPr>
          <w:rStyle w:val="a7"/>
          <w:rFonts w:ascii="Arial Narrow" w:hAnsi="Arial Narrow"/>
          <w:sz w:val="25"/>
          <w:szCs w:val="25"/>
          <w:lang w:val="uk-UA"/>
        </w:rPr>
        <w:t xml:space="preserve"> </w:t>
      </w:r>
      <w:proofErr w:type="spellStart"/>
      <w:r w:rsidRPr="00802CF6">
        <w:rPr>
          <w:rStyle w:val="a7"/>
          <w:rFonts w:ascii="Arial Narrow" w:hAnsi="Arial Narrow"/>
          <w:sz w:val="25"/>
          <w:szCs w:val="25"/>
          <w:lang w:val="uk-UA"/>
        </w:rPr>
        <w:t>Тімпаногос</w:t>
      </w:r>
      <w:proofErr w:type="spellEnd"/>
      <w:r w:rsidRPr="00802CF6">
        <w:rPr>
          <w:rStyle w:val="a7"/>
          <w:rFonts w:ascii="Arial Narrow" w:hAnsi="Arial Narrow"/>
          <w:sz w:val="25"/>
          <w:szCs w:val="25"/>
          <w:lang w:val="uk-UA"/>
        </w:rPr>
        <w:t xml:space="preserve"> (США).</w:t>
      </w:r>
    </w:p>
    <w:p w:rsidR="009F69CC" w:rsidRPr="00802CF6" w:rsidRDefault="009F69CC" w:rsidP="009F69CC">
      <w:pPr>
        <w:pStyle w:val="a3"/>
        <w:ind w:left="-284" w:firstLine="992"/>
        <w:rPr>
          <w:rStyle w:val="a7"/>
          <w:rFonts w:ascii="Arial Narrow" w:hAnsi="Arial Narrow"/>
          <w:sz w:val="25"/>
          <w:szCs w:val="25"/>
          <w:lang w:val="uk-UA"/>
        </w:rPr>
      </w:pPr>
      <w:r w:rsidRPr="00802CF6">
        <w:rPr>
          <w:rStyle w:val="a7"/>
          <w:rFonts w:ascii="Arial Narrow" w:hAnsi="Arial Narrow"/>
          <w:sz w:val="25"/>
          <w:szCs w:val="25"/>
          <w:lang w:val="uk-UA"/>
        </w:rPr>
        <w:t>Ми</w:t>
      </w:r>
      <w:r w:rsidR="00796C8A">
        <w:rPr>
          <w:rStyle w:val="a7"/>
          <w:rFonts w:ascii="Arial Narrow" w:hAnsi="Arial Narrow"/>
          <w:sz w:val="25"/>
          <w:szCs w:val="25"/>
          <w:lang w:val="uk-UA"/>
        </w:rPr>
        <w:t>,</w:t>
      </w:r>
      <w:r w:rsidR="00796C8A" w:rsidRPr="00796C8A">
        <w:rPr>
          <w:rStyle w:val="a7"/>
          <w:rFonts w:ascii="Arial Narrow" w:hAnsi="Arial Narrow"/>
          <w:sz w:val="25"/>
          <w:szCs w:val="25"/>
          <w:lang w:val="uk-UA"/>
        </w:rPr>
        <w:t xml:space="preserve"> </w:t>
      </w:r>
      <w:r w:rsidR="00796C8A">
        <w:rPr>
          <w:rStyle w:val="a7"/>
          <w:rFonts w:ascii="Arial Narrow" w:hAnsi="Arial Narrow"/>
          <w:sz w:val="25"/>
          <w:szCs w:val="25"/>
          <w:lang w:val="uk-UA"/>
        </w:rPr>
        <w:t xml:space="preserve">учасники революції гідності –  носії непереможного українського козацького Духу, </w:t>
      </w:r>
      <w:r w:rsidRPr="00802CF6">
        <w:rPr>
          <w:rStyle w:val="a7"/>
          <w:rFonts w:ascii="Arial Narrow" w:hAnsi="Arial Narrow"/>
          <w:sz w:val="25"/>
          <w:szCs w:val="25"/>
          <w:lang w:val="uk-UA"/>
        </w:rPr>
        <w:t xml:space="preserve"> несемо «ПОСЛАННЯ </w:t>
      </w:r>
      <w:r w:rsidR="005202EB" w:rsidRPr="00802CF6">
        <w:rPr>
          <w:rStyle w:val="a7"/>
          <w:rFonts w:ascii="Arial Narrow" w:hAnsi="Arial Narrow"/>
          <w:sz w:val="25"/>
          <w:szCs w:val="25"/>
          <w:lang w:val="uk-UA"/>
        </w:rPr>
        <w:t xml:space="preserve">на рівні громад, мерів міст та голів держав </w:t>
      </w:r>
      <w:r w:rsidRPr="00802CF6">
        <w:rPr>
          <w:rStyle w:val="a7"/>
          <w:rFonts w:ascii="Arial Narrow" w:hAnsi="Arial Narrow"/>
          <w:sz w:val="25"/>
          <w:szCs w:val="25"/>
          <w:lang w:val="uk-UA"/>
        </w:rPr>
        <w:t>до НАЦІЙ і НАРОДІВ з закликом ЗУПИНИТИ ВІЙНУ.</w:t>
      </w:r>
    </w:p>
    <w:p w:rsidR="009F69CC" w:rsidRPr="00802CF6" w:rsidRDefault="00796C8A" w:rsidP="009F69CC">
      <w:pPr>
        <w:pStyle w:val="a3"/>
        <w:ind w:left="-284" w:firstLine="992"/>
        <w:rPr>
          <w:rStyle w:val="a7"/>
          <w:rFonts w:ascii="Arial Narrow" w:hAnsi="Arial Narrow"/>
          <w:sz w:val="25"/>
          <w:szCs w:val="25"/>
          <w:lang w:val="uk-UA"/>
        </w:rPr>
      </w:pPr>
      <w:r>
        <w:rPr>
          <w:rStyle w:val="a7"/>
          <w:rFonts w:ascii="Arial Narrow" w:hAnsi="Arial Narrow"/>
          <w:sz w:val="25"/>
          <w:szCs w:val="25"/>
          <w:lang w:val="uk-UA"/>
        </w:rPr>
        <w:t>В</w:t>
      </w:r>
      <w:r w:rsidR="009B1ED6">
        <w:rPr>
          <w:rStyle w:val="a7"/>
          <w:rFonts w:ascii="Arial Narrow" w:hAnsi="Arial Narrow"/>
          <w:sz w:val="25"/>
          <w:szCs w:val="25"/>
          <w:lang w:val="uk-UA"/>
        </w:rPr>
        <w:t xml:space="preserve"> ці світлі пасхальні дні, коли православний народ радіє ВОСКРЕСІННЮ ХРИСТОВОМУ, просимо Вашого </w:t>
      </w:r>
      <w:proofErr w:type="spellStart"/>
      <w:r w:rsidR="009B1ED6">
        <w:rPr>
          <w:rStyle w:val="a7"/>
          <w:rFonts w:ascii="Arial Narrow" w:hAnsi="Arial Narrow"/>
          <w:sz w:val="25"/>
          <w:szCs w:val="25"/>
          <w:lang w:val="uk-UA"/>
        </w:rPr>
        <w:t>Світлійшого</w:t>
      </w:r>
      <w:proofErr w:type="spellEnd"/>
      <w:r w:rsidR="009B1ED6">
        <w:rPr>
          <w:rStyle w:val="a7"/>
          <w:rFonts w:ascii="Arial Narrow" w:hAnsi="Arial Narrow"/>
          <w:sz w:val="25"/>
          <w:szCs w:val="25"/>
          <w:lang w:val="uk-UA"/>
        </w:rPr>
        <w:t xml:space="preserve"> Благословення на цю святу місію </w:t>
      </w:r>
      <w:r w:rsidR="00FC5FB6">
        <w:rPr>
          <w:rStyle w:val="a7"/>
          <w:rFonts w:ascii="Arial Narrow" w:hAnsi="Arial Narrow"/>
          <w:sz w:val="25"/>
          <w:szCs w:val="25"/>
          <w:lang w:val="uk-UA"/>
        </w:rPr>
        <w:t>ЗУПИНИТИ ВІЙНУ</w:t>
      </w:r>
      <w:r w:rsidR="009F69CC" w:rsidRPr="00802CF6">
        <w:rPr>
          <w:rStyle w:val="a7"/>
          <w:rFonts w:ascii="Arial Narrow" w:hAnsi="Arial Narrow"/>
          <w:sz w:val="25"/>
          <w:szCs w:val="25"/>
          <w:lang w:val="uk-UA"/>
        </w:rPr>
        <w:t xml:space="preserve">. </w:t>
      </w:r>
    </w:p>
    <w:p w:rsidR="009F69CC" w:rsidRDefault="009F69CC" w:rsidP="009F69CC">
      <w:pPr>
        <w:pStyle w:val="a3"/>
        <w:ind w:left="0"/>
        <w:rPr>
          <w:i/>
          <w:sz w:val="25"/>
          <w:szCs w:val="25"/>
          <w:lang w:val="uk-UA"/>
        </w:rPr>
      </w:pPr>
      <w:r w:rsidRPr="00802CF6">
        <w:rPr>
          <w:i/>
          <w:sz w:val="25"/>
          <w:szCs w:val="25"/>
          <w:lang w:val="uk-UA"/>
        </w:rPr>
        <w:t xml:space="preserve"> </w:t>
      </w:r>
    </w:p>
    <w:p w:rsidR="009F69CC" w:rsidRPr="00802CF6" w:rsidRDefault="009F69CC" w:rsidP="009F69CC">
      <w:pPr>
        <w:ind w:firstLine="708"/>
        <w:rPr>
          <w:rFonts w:ascii="Arial Narrow" w:hAnsi="Arial Narrow"/>
          <w:bCs/>
          <w:i/>
          <w:iCs/>
          <w:sz w:val="25"/>
          <w:szCs w:val="25"/>
          <w:lang w:val="uk-UA"/>
        </w:rPr>
      </w:pPr>
      <w:r w:rsidRPr="00802CF6">
        <w:rPr>
          <w:rFonts w:ascii="Arial Narrow" w:hAnsi="Arial Narrow"/>
          <w:bCs/>
          <w:i/>
          <w:iCs/>
          <w:sz w:val="25"/>
          <w:szCs w:val="25"/>
          <w:lang w:val="uk-UA"/>
        </w:rPr>
        <w:t>З повагою,</w:t>
      </w:r>
    </w:p>
    <w:p w:rsidR="00802CF6" w:rsidRPr="00802CF6" w:rsidRDefault="00802CF6" w:rsidP="009F69CC">
      <w:pPr>
        <w:ind w:firstLine="708"/>
        <w:rPr>
          <w:rFonts w:ascii="Arial Narrow" w:hAnsi="Arial Narrow"/>
          <w:bCs/>
          <w:i/>
          <w:iCs/>
          <w:sz w:val="25"/>
          <w:szCs w:val="25"/>
          <w:lang w:val="uk-UA"/>
        </w:rPr>
      </w:pPr>
    </w:p>
    <w:p w:rsidR="009F69CC" w:rsidRPr="00802CF6" w:rsidRDefault="009F69CC" w:rsidP="009F69CC">
      <w:pPr>
        <w:ind w:left="-426" w:firstLine="1134"/>
        <w:rPr>
          <w:rFonts w:ascii="Arial Narrow" w:hAnsi="Arial Narrow"/>
          <w:i/>
          <w:sz w:val="25"/>
          <w:szCs w:val="25"/>
          <w:lang w:val="uk-UA"/>
        </w:rPr>
      </w:pPr>
      <w:r w:rsidRPr="00802CF6">
        <w:rPr>
          <w:rFonts w:ascii="Arial Narrow" w:hAnsi="Arial Narrow"/>
          <w:bCs/>
          <w:i/>
          <w:iCs/>
          <w:sz w:val="25"/>
          <w:szCs w:val="25"/>
          <w:lang w:val="uk-UA"/>
        </w:rPr>
        <w:t>Василь Любарець ___________________ Організатор «Ходи-велопробігу «</w:t>
      </w:r>
      <w:r w:rsidR="00FC5FB6">
        <w:rPr>
          <w:rFonts w:ascii="Arial Narrow" w:hAnsi="Arial Narrow"/>
          <w:bCs/>
          <w:i/>
          <w:iCs/>
          <w:sz w:val="25"/>
          <w:szCs w:val="25"/>
          <w:lang w:val="uk-UA"/>
        </w:rPr>
        <w:t>СТОП</w:t>
      </w:r>
      <w:r w:rsidRPr="00802CF6">
        <w:rPr>
          <w:rFonts w:ascii="Arial Narrow" w:hAnsi="Arial Narrow"/>
          <w:bCs/>
          <w:i/>
          <w:iCs/>
          <w:sz w:val="25"/>
          <w:szCs w:val="25"/>
          <w:lang w:val="uk-UA"/>
        </w:rPr>
        <w:t xml:space="preserve"> ВІЙН</w:t>
      </w:r>
      <w:r w:rsidR="00FC5FB6">
        <w:rPr>
          <w:rFonts w:ascii="Arial Narrow" w:hAnsi="Arial Narrow"/>
          <w:bCs/>
          <w:i/>
          <w:iCs/>
          <w:sz w:val="25"/>
          <w:szCs w:val="25"/>
          <w:lang w:val="uk-UA"/>
        </w:rPr>
        <w:t>І</w:t>
      </w:r>
      <w:r w:rsidRPr="00802CF6">
        <w:rPr>
          <w:rFonts w:ascii="Arial Narrow" w:hAnsi="Arial Narrow"/>
          <w:bCs/>
          <w:i/>
          <w:iCs/>
          <w:sz w:val="25"/>
          <w:szCs w:val="25"/>
          <w:lang w:val="uk-UA"/>
        </w:rPr>
        <w:t>»</w:t>
      </w:r>
      <w:r w:rsidR="00C57F6A">
        <w:rPr>
          <w:rFonts w:ascii="Arial Narrow" w:hAnsi="Arial Narrow"/>
          <w:bCs/>
          <w:i/>
          <w:iCs/>
          <w:sz w:val="25"/>
          <w:szCs w:val="25"/>
          <w:lang w:val="uk-UA"/>
        </w:rPr>
        <w:t>,</w:t>
      </w:r>
      <w:r w:rsidRPr="00802CF6">
        <w:rPr>
          <w:rFonts w:ascii="Arial Narrow" w:hAnsi="Arial Narrow"/>
          <w:i/>
          <w:sz w:val="25"/>
          <w:szCs w:val="25"/>
          <w:lang w:val="uk-UA"/>
        </w:rPr>
        <w:t xml:space="preserve"> </w:t>
      </w:r>
    </w:p>
    <w:p w:rsidR="00C57F6A" w:rsidRPr="009F69CC" w:rsidRDefault="00C57F6A" w:rsidP="00C57F6A">
      <w:pPr>
        <w:jc w:val="right"/>
        <w:rPr>
          <w:rFonts w:ascii="Arial Narrow" w:hAnsi="Arial Narrow"/>
          <w:b/>
          <w:bCs/>
          <w:i/>
          <w:iCs/>
          <w:sz w:val="28"/>
          <w:szCs w:val="28"/>
          <w:lang w:val="uk-UA"/>
        </w:rPr>
      </w:pPr>
      <w:r w:rsidRPr="00802CF6">
        <w:rPr>
          <w:rFonts w:ascii="Arial Narrow" w:hAnsi="Arial Narrow"/>
          <w:bCs/>
          <w:i/>
          <w:iCs/>
          <w:sz w:val="25"/>
          <w:szCs w:val="25"/>
          <w:lang w:val="uk-UA"/>
        </w:rPr>
        <w:t xml:space="preserve">050-871-3735; </w:t>
      </w:r>
      <w:hyperlink r:id="rId11" w:history="1">
        <w:r w:rsidRPr="00802CF6">
          <w:rPr>
            <w:rStyle w:val="a5"/>
            <w:rFonts w:ascii="Arial Narrow" w:hAnsi="Arial Narrow"/>
            <w:bCs/>
            <w:i/>
            <w:iCs/>
            <w:sz w:val="25"/>
            <w:szCs w:val="25"/>
            <w:lang w:val="en-US"/>
          </w:rPr>
          <w:t>maydanjb</w:t>
        </w:r>
        <w:r w:rsidRPr="00802CF6">
          <w:rPr>
            <w:rStyle w:val="a5"/>
            <w:rFonts w:ascii="Arial Narrow" w:hAnsi="Arial Narrow"/>
            <w:bCs/>
            <w:i/>
            <w:iCs/>
            <w:sz w:val="25"/>
            <w:szCs w:val="25"/>
            <w:lang w:val="uk-UA"/>
          </w:rPr>
          <w:t>12@</w:t>
        </w:r>
        <w:r w:rsidRPr="00802CF6">
          <w:rPr>
            <w:rStyle w:val="a5"/>
            <w:rFonts w:ascii="Arial Narrow" w:hAnsi="Arial Narrow"/>
            <w:bCs/>
            <w:i/>
            <w:iCs/>
            <w:sz w:val="25"/>
            <w:szCs w:val="25"/>
            <w:lang w:val="en-US"/>
          </w:rPr>
          <w:t>gmail</w:t>
        </w:r>
        <w:r w:rsidRPr="00802CF6">
          <w:rPr>
            <w:rStyle w:val="a5"/>
            <w:rFonts w:ascii="Arial Narrow" w:hAnsi="Arial Narrow"/>
            <w:bCs/>
            <w:i/>
            <w:iCs/>
            <w:sz w:val="25"/>
            <w:szCs w:val="25"/>
            <w:lang w:val="uk-UA"/>
          </w:rPr>
          <w:t>.</w:t>
        </w:r>
        <w:r w:rsidRPr="00802CF6">
          <w:rPr>
            <w:rStyle w:val="a5"/>
            <w:rFonts w:ascii="Arial Narrow" w:hAnsi="Arial Narrow"/>
            <w:bCs/>
            <w:i/>
            <w:iCs/>
            <w:sz w:val="25"/>
            <w:szCs w:val="25"/>
            <w:lang w:val="en-US"/>
          </w:rPr>
          <w:t>com</w:t>
        </w:r>
      </w:hyperlink>
      <w:r w:rsidRPr="00802CF6">
        <w:rPr>
          <w:rFonts w:ascii="Arial Narrow" w:hAnsi="Arial Narrow"/>
          <w:bCs/>
          <w:i/>
          <w:iCs/>
          <w:sz w:val="25"/>
          <w:szCs w:val="25"/>
          <w:lang w:val="uk-UA"/>
        </w:rPr>
        <w:t xml:space="preserve"> ; “</w:t>
      </w:r>
      <w:r w:rsidRPr="00802CF6">
        <w:rPr>
          <w:rFonts w:ascii="Arial Narrow" w:hAnsi="Arial Narrow"/>
          <w:bCs/>
          <w:i/>
          <w:iCs/>
          <w:sz w:val="25"/>
          <w:szCs w:val="25"/>
          <w:lang w:val="en-US"/>
        </w:rPr>
        <w:t>f</w:t>
      </w:r>
      <w:r w:rsidRPr="00802CF6">
        <w:rPr>
          <w:rFonts w:ascii="Arial Narrow" w:hAnsi="Arial Narrow"/>
          <w:bCs/>
          <w:i/>
          <w:iCs/>
          <w:sz w:val="25"/>
          <w:szCs w:val="25"/>
          <w:lang w:val="uk-UA"/>
        </w:rPr>
        <w:t xml:space="preserve">” – </w:t>
      </w:r>
      <w:proofErr w:type="spellStart"/>
      <w:r w:rsidRPr="00802CF6">
        <w:rPr>
          <w:rFonts w:ascii="Arial Narrow" w:hAnsi="Arial Narrow"/>
          <w:bCs/>
          <w:i/>
          <w:iCs/>
          <w:sz w:val="25"/>
          <w:szCs w:val="25"/>
          <w:lang w:val="en-US"/>
        </w:rPr>
        <w:t>Vasyl</w:t>
      </w:r>
      <w:proofErr w:type="spellEnd"/>
      <w:r w:rsidRPr="00802CF6">
        <w:rPr>
          <w:rFonts w:ascii="Arial Narrow" w:hAnsi="Arial Narrow"/>
          <w:bCs/>
          <w:i/>
          <w:iCs/>
          <w:sz w:val="25"/>
          <w:szCs w:val="25"/>
          <w:lang w:val="uk-UA"/>
        </w:rPr>
        <w:t xml:space="preserve"> </w:t>
      </w:r>
      <w:proofErr w:type="spellStart"/>
      <w:r w:rsidRPr="00802CF6">
        <w:rPr>
          <w:rFonts w:ascii="Arial Narrow" w:hAnsi="Arial Narrow"/>
          <w:bCs/>
          <w:i/>
          <w:iCs/>
          <w:sz w:val="25"/>
          <w:szCs w:val="25"/>
          <w:lang w:val="en-US"/>
        </w:rPr>
        <w:t>Lyubarets</w:t>
      </w:r>
      <w:proofErr w:type="spellEnd"/>
    </w:p>
    <w:p w:rsidR="00C57F6A" w:rsidRDefault="00C57F6A" w:rsidP="009F69CC">
      <w:pPr>
        <w:jc w:val="right"/>
        <w:rPr>
          <w:rFonts w:ascii="Arial Narrow" w:hAnsi="Arial Narrow"/>
          <w:bCs/>
          <w:i/>
          <w:iCs/>
          <w:sz w:val="25"/>
          <w:szCs w:val="25"/>
          <w:lang w:val="uk-UA"/>
        </w:rPr>
      </w:pPr>
    </w:p>
    <w:p w:rsidR="00C57F6A" w:rsidRDefault="00C57F6A" w:rsidP="00C57F6A">
      <w:pPr>
        <w:jc w:val="center"/>
        <w:rPr>
          <w:rFonts w:ascii="Arial Narrow" w:hAnsi="Arial Narrow"/>
          <w:bCs/>
          <w:i/>
          <w:iCs/>
          <w:sz w:val="25"/>
          <w:szCs w:val="25"/>
          <w:lang w:val="uk-UA"/>
        </w:rPr>
      </w:pPr>
      <w:r>
        <w:rPr>
          <w:rFonts w:ascii="Arial Narrow" w:hAnsi="Arial Narrow"/>
          <w:bCs/>
          <w:i/>
          <w:iCs/>
          <w:sz w:val="25"/>
          <w:szCs w:val="25"/>
          <w:lang w:val="uk-UA"/>
        </w:rPr>
        <w:t xml:space="preserve">            </w:t>
      </w:r>
      <w:r w:rsidR="00FC5FB6">
        <w:rPr>
          <w:rFonts w:ascii="Arial Narrow" w:hAnsi="Arial Narrow"/>
          <w:bCs/>
          <w:i/>
          <w:iCs/>
          <w:sz w:val="25"/>
          <w:szCs w:val="25"/>
          <w:lang w:val="uk-UA"/>
        </w:rPr>
        <w:t xml:space="preserve">Микола </w:t>
      </w:r>
      <w:proofErr w:type="spellStart"/>
      <w:r w:rsidR="00FC5FB6">
        <w:rPr>
          <w:rFonts w:ascii="Arial Narrow" w:hAnsi="Arial Narrow"/>
          <w:bCs/>
          <w:i/>
          <w:iCs/>
          <w:sz w:val="25"/>
          <w:szCs w:val="25"/>
          <w:lang w:val="uk-UA"/>
        </w:rPr>
        <w:t>Файдун</w:t>
      </w:r>
      <w:proofErr w:type="spellEnd"/>
      <w:r w:rsidR="00FC5FB6">
        <w:rPr>
          <w:rFonts w:ascii="Arial Narrow" w:hAnsi="Arial Narrow"/>
          <w:bCs/>
          <w:i/>
          <w:iCs/>
          <w:sz w:val="25"/>
          <w:szCs w:val="25"/>
          <w:lang w:val="uk-UA"/>
        </w:rPr>
        <w:t xml:space="preserve"> __________________  Голова</w:t>
      </w:r>
      <w:r>
        <w:rPr>
          <w:rFonts w:ascii="Arial Narrow" w:hAnsi="Arial Narrow"/>
          <w:bCs/>
          <w:i/>
          <w:iCs/>
          <w:sz w:val="25"/>
          <w:szCs w:val="25"/>
          <w:lang w:val="uk-UA"/>
        </w:rPr>
        <w:t xml:space="preserve"> оргкомітету </w:t>
      </w:r>
      <w:r w:rsidR="009F69CC" w:rsidRPr="00802CF6">
        <w:rPr>
          <w:rFonts w:ascii="Arial Narrow" w:hAnsi="Arial Narrow"/>
          <w:bCs/>
          <w:i/>
          <w:iCs/>
          <w:sz w:val="25"/>
          <w:szCs w:val="25"/>
          <w:lang w:val="uk-UA"/>
        </w:rPr>
        <w:t xml:space="preserve"> </w:t>
      </w:r>
      <w:r w:rsidRPr="00802CF6">
        <w:rPr>
          <w:rFonts w:ascii="Arial Narrow" w:hAnsi="Arial Narrow"/>
          <w:bCs/>
          <w:i/>
          <w:iCs/>
          <w:sz w:val="25"/>
          <w:szCs w:val="25"/>
          <w:lang w:val="uk-UA"/>
        </w:rPr>
        <w:t>«Ходи-велопробігу «</w:t>
      </w:r>
      <w:r w:rsidR="00FC5FB6">
        <w:rPr>
          <w:rFonts w:ascii="Arial Narrow" w:hAnsi="Arial Narrow"/>
          <w:bCs/>
          <w:i/>
          <w:iCs/>
          <w:sz w:val="25"/>
          <w:szCs w:val="25"/>
          <w:lang w:val="uk-UA"/>
        </w:rPr>
        <w:t xml:space="preserve">СТОП </w:t>
      </w:r>
      <w:r w:rsidRPr="00802CF6">
        <w:rPr>
          <w:rFonts w:ascii="Arial Narrow" w:hAnsi="Arial Narrow"/>
          <w:bCs/>
          <w:i/>
          <w:iCs/>
          <w:sz w:val="25"/>
          <w:szCs w:val="25"/>
          <w:lang w:val="uk-UA"/>
        </w:rPr>
        <w:t>ВІЙН</w:t>
      </w:r>
      <w:r w:rsidR="00FC5FB6">
        <w:rPr>
          <w:rFonts w:ascii="Arial Narrow" w:hAnsi="Arial Narrow"/>
          <w:bCs/>
          <w:i/>
          <w:iCs/>
          <w:sz w:val="25"/>
          <w:szCs w:val="25"/>
          <w:lang w:val="uk-UA"/>
        </w:rPr>
        <w:t>І</w:t>
      </w:r>
      <w:r w:rsidRPr="00802CF6">
        <w:rPr>
          <w:rFonts w:ascii="Arial Narrow" w:hAnsi="Arial Narrow"/>
          <w:bCs/>
          <w:i/>
          <w:iCs/>
          <w:sz w:val="25"/>
          <w:szCs w:val="25"/>
          <w:lang w:val="uk-UA"/>
        </w:rPr>
        <w:t>»</w:t>
      </w:r>
      <w:r>
        <w:rPr>
          <w:rFonts w:ascii="Arial Narrow" w:hAnsi="Arial Narrow"/>
          <w:bCs/>
          <w:i/>
          <w:iCs/>
          <w:sz w:val="25"/>
          <w:szCs w:val="25"/>
          <w:lang w:val="uk-UA"/>
        </w:rPr>
        <w:t xml:space="preserve"> </w:t>
      </w:r>
    </w:p>
    <w:p w:rsidR="009F69CC" w:rsidRPr="00802CF6" w:rsidRDefault="00683F2B" w:rsidP="00683F2B">
      <w:pPr>
        <w:ind w:left="1416" w:firstLine="708"/>
        <w:jc w:val="center"/>
        <w:rPr>
          <w:rFonts w:ascii="Arial Narrow" w:hAnsi="Arial Narrow"/>
          <w:bCs/>
          <w:i/>
          <w:iCs/>
          <w:sz w:val="25"/>
          <w:szCs w:val="25"/>
          <w:lang w:val="uk-UA"/>
        </w:rPr>
      </w:pPr>
      <w:bookmarkStart w:id="0" w:name="_GoBack"/>
      <w:bookmarkEnd w:id="0"/>
      <w:r>
        <w:rPr>
          <w:rFonts w:ascii="Arial Narrow" w:hAnsi="Arial Narrow"/>
          <w:bCs/>
          <w:i/>
          <w:iCs/>
          <w:sz w:val="25"/>
          <w:szCs w:val="25"/>
          <w:lang w:val="uk-UA"/>
        </w:rPr>
        <w:t xml:space="preserve">067-659-4307; </w:t>
      </w:r>
      <w:hyperlink r:id="rId12" w:history="1">
        <w:r w:rsidRPr="005A46F9">
          <w:rPr>
            <w:rStyle w:val="a5"/>
            <w:rFonts w:ascii="Arial Narrow" w:hAnsi="Arial Narrow"/>
            <w:bCs/>
            <w:i/>
            <w:iCs/>
            <w:sz w:val="25"/>
            <w:szCs w:val="25"/>
            <w:lang w:val="uk-UA"/>
          </w:rPr>
          <w:t>Mykola.faydun@ukr.net</w:t>
        </w:r>
      </w:hyperlink>
      <w:r w:rsidR="00F30123">
        <w:rPr>
          <w:rFonts w:ascii="Arial Narrow" w:hAnsi="Arial Narrow"/>
          <w:bCs/>
          <w:i/>
          <w:iCs/>
          <w:sz w:val="25"/>
          <w:szCs w:val="25"/>
          <w:lang w:val="uk-UA"/>
        </w:rPr>
        <w:t>;</w:t>
      </w:r>
      <w:r w:rsidR="00F30123" w:rsidRPr="006E5CFF">
        <w:rPr>
          <w:rFonts w:ascii="Arial Narrow" w:hAnsi="Arial Narrow"/>
          <w:bCs/>
          <w:i/>
          <w:iCs/>
          <w:sz w:val="25"/>
          <w:szCs w:val="25"/>
          <w:lang w:val="uk-UA"/>
        </w:rPr>
        <w:t xml:space="preserve">   </w:t>
      </w:r>
      <w:r w:rsidR="00C57F6A">
        <w:rPr>
          <w:rFonts w:ascii="Arial Narrow" w:hAnsi="Arial Narrow"/>
          <w:bCs/>
          <w:i/>
          <w:iCs/>
          <w:sz w:val="25"/>
          <w:szCs w:val="25"/>
          <w:lang w:val="uk-UA"/>
        </w:rPr>
        <w:t xml:space="preserve">   </w:t>
      </w:r>
    </w:p>
    <w:p w:rsidR="009F69CC" w:rsidRPr="00802CF6" w:rsidRDefault="009F69CC" w:rsidP="009F69CC">
      <w:pPr>
        <w:jc w:val="right"/>
        <w:rPr>
          <w:rFonts w:ascii="Arial Narrow" w:hAnsi="Arial Narrow"/>
          <w:bCs/>
          <w:i/>
          <w:iCs/>
          <w:sz w:val="25"/>
          <w:szCs w:val="25"/>
          <w:lang w:val="uk-UA"/>
        </w:rPr>
      </w:pPr>
      <w:r w:rsidRPr="00802CF6">
        <w:rPr>
          <w:rFonts w:ascii="Arial Narrow" w:hAnsi="Arial Narrow"/>
          <w:bCs/>
          <w:i/>
          <w:iCs/>
          <w:sz w:val="25"/>
          <w:szCs w:val="25"/>
          <w:lang w:val="uk-UA"/>
        </w:rPr>
        <w:t xml:space="preserve"> </w:t>
      </w:r>
    </w:p>
    <w:p w:rsidR="000C3ADC" w:rsidRPr="00BD34A0" w:rsidRDefault="000C3ADC" w:rsidP="000C3ADC">
      <w:pPr>
        <w:ind w:firstLine="708"/>
        <w:rPr>
          <w:bCs/>
          <w:iCs/>
          <w:sz w:val="16"/>
          <w:szCs w:val="16"/>
          <w:lang w:val="uk-UA"/>
        </w:rPr>
      </w:pPr>
    </w:p>
    <w:p w:rsidR="003C5181" w:rsidRPr="00683F2B" w:rsidRDefault="004635C5" w:rsidP="000C3ADC">
      <w:pPr>
        <w:jc w:val="center"/>
        <w:rPr>
          <w:lang w:val="uk-UA"/>
        </w:rPr>
      </w:pPr>
      <w:r w:rsidRPr="004635C5">
        <w:rPr>
          <w:bCs/>
          <w:iCs/>
          <w:noProof/>
          <w:sz w:val="28"/>
          <w:szCs w:val="28"/>
          <w:lang w:val="uk-UA" w:eastAsia="uk-UA"/>
        </w:rPr>
        <w:drawing>
          <wp:inline distT="0" distB="0" distL="0" distR="0">
            <wp:extent cx="666750" cy="571500"/>
            <wp:effectExtent l="19050" t="0" r="0" b="0"/>
            <wp:docPr id="3" name="Рисунок 1" descr="F:\6а. ФОТО- СЮЖЕТИ\Голуб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F:\6а. ФОТО- СЮЖЕТИ\Голуб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71705" cy="5757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53AEA">
        <w:rPr>
          <w:bCs/>
          <w:iCs/>
          <w:sz w:val="28"/>
          <w:szCs w:val="28"/>
          <w:lang w:val="uk-UA"/>
        </w:rPr>
        <w:t xml:space="preserve">    </w:t>
      </w:r>
    </w:p>
    <w:sectPr w:rsidR="003C5181" w:rsidRPr="00683F2B" w:rsidSect="008225D5">
      <w:pgSz w:w="11906" w:h="16838"/>
      <w:pgMar w:top="794" w:right="79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roid Sans Fallback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-WP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A12BAB"/>
    <w:multiLevelType w:val="hybridMultilevel"/>
    <w:tmpl w:val="ACDAD090"/>
    <w:lvl w:ilvl="0" w:tplc="6B68ECB6">
      <w:numFmt w:val="bullet"/>
      <w:lvlText w:val="–"/>
      <w:lvlJc w:val="left"/>
      <w:pPr>
        <w:ind w:left="1068" w:hanging="360"/>
      </w:pPr>
      <w:rPr>
        <w:rFonts w:ascii="Arial Narrow" w:eastAsia="Times New Roman" w:hAnsi="Arial Narro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C3ADC"/>
    <w:rsid w:val="000013AD"/>
    <w:rsid w:val="00001855"/>
    <w:rsid w:val="00002403"/>
    <w:rsid w:val="00002601"/>
    <w:rsid w:val="000057AD"/>
    <w:rsid w:val="0000626B"/>
    <w:rsid w:val="00007068"/>
    <w:rsid w:val="00007848"/>
    <w:rsid w:val="000112EA"/>
    <w:rsid w:val="000126BB"/>
    <w:rsid w:val="000136EB"/>
    <w:rsid w:val="0001372E"/>
    <w:rsid w:val="00013929"/>
    <w:rsid w:val="00014C53"/>
    <w:rsid w:val="00015026"/>
    <w:rsid w:val="00015482"/>
    <w:rsid w:val="00017B1C"/>
    <w:rsid w:val="00020079"/>
    <w:rsid w:val="000218AD"/>
    <w:rsid w:val="00021A95"/>
    <w:rsid w:val="00023074"/>
    <w:rsid w:val="0002384D"/>
    <w:rsid w:val="0002390A"/>
    <w:rsid w:val="0002430A"/>
    <w:rsid w:val="0002451E"/>
    <w:rsid w:val="00025428"/>
    <w:rsid w:val="00025CB5"/>
    <w:rsid w:val="000263FA"/>
    <w:rsid w:val="0002686E"/>
    <w:rsid w:val="000272A0"/>
    <w:rsid w:val="000272A1"/>
    <w:rsid w:val="0002761B"/>
    <w:rsid w:val="000277C0"/>
    <w:rsid w:val="00031C1D"/>
    <w:rsid w:val="000340DE"/>
    <w:rsid w:val="00034517"/>
    <w:rsid w:val="0003588E"/>
    <w:rsid w:val="00035E74"/>
    <w:rsid w:val="00037D8D"/>
    <w:rsid w:val="000419FE"/>
    <w:rsid w:val="000457C4"/>
    <w:rsid w:val="0004589B"/>
    <w:rsid w:val="00046854"/>
    <w:rsid w:val="00047967"/>
    <w:rsid w:val="00051FEA"/>
    <w:rsid w:val="00052B0C"/>
    <w:rsid w:val="00053DDA"/>
    <w:rsid w:val="00053E7A"/>
    <w:rsid w:val="000545D2"/>
    <w:rsid w:val="00054912"/>
    <w:rsid w:val="00054FF5"/>
    <w:rsid w:val="000567F2"/>
    <w:rsid w:val="0005728B"/>
    <w:rsid w:val="000574BF"/>
    <w:rsid w:val="00057A32"/>
    <w:rsid w:val="00057FD4"/>
    <w:rsid w:val="0006035F"/>
    <w:rsid w:val="00060DF5"/>
    <w:rsid w:val="000639C3"/>
    <w:rsid w:val="00064927"/>
    <w:rsid w:val="000650A9"/>
    <w:rsid w:val="00065F79"/>
    <w:rsid w:val="000667B0"/>
    <w:rsid w:val="00066C94"/>
    <w:rsid w:val="000672B9"/>
    <w:rsid w:val="000674EF"/>
    <w:rsid w:val="0007015A"/>
    <w:rsid w:val="0007093D"/>
    <w:rsid w:val="000715A1"/>
    <w:rsid w:val="000716AC"/>
    <w:rsid w:val="00072338"/>
    <w:rsid w:val="00072949"/>
    <w:rsid w:val="00072B46"/>
    <w:rsid w:val="00073A55"/>
    <w:rsid w:val="00073F9F"/>
    <w:rsid w:val="00074B1B"/>
    <w:rsid w:val="00075722"/>
    <w:rsid w:val="00076B0A"/>
    <w:rsid w:val="00076F73"/>
    <w:rsid w:val="00077C83"/>
    <w:rsid w:val="00080B6C"/>
    <w:rsid w:val="00080D63"/>
    <w:rsid w:val="00082715"/>
    <w:rsid w:val="000833DA"/>
    <w:rsid w:val="00085F49"/>
    <w:rsid w:val="00086B58"/>
    <w:rsid w:val="00087959"/>
    <w:rsid w:val="00090635"/>
    <w:rsid w:val="00091A84"/>
    <w:rsid w:val="000924FD"/>
    <w:rsid w:val="000939C2"/>
    <w:rsid w:val="000954B6"/>
    <w:rsid w:val="00095AC4"/>
    <w:rsid w:val="00095B1D"/>
    <w:rsid w:val="00095E55"/>
    <w:rsid w:val="00096528"/>
    <w:rsid w:val="00096B5A"/>
    <w:rsid w:val="0009764D"/>
    <w:rsid w:val="000A0261"/>
    <w:rsid w:val="000A06BB"/>
    <w:rsid w:val="000A208F"/>
    <w:rsid w:val="000A209D"/>
    <w:rsid w:val="000A375D"/>
    <w:rsid w:val="000A391D"/>
    <w:rsid w:val="000A722A"/>
    <w:rsid w:val="000B2015"/>
    <w:rsid w:val="000B2A87"/>
    <w:rsid w:val="000B2D99"/>
    <w:rsid w:val="000B32F7"/>
    <w:rsid w:val="000B462D"/>
    <w:rsid w:val="000B4837"/>
    <w:rsid w:val="000B48AF"/>
    <w:rsid w:val="000B4E1F"/>
    <w:rsid w:val="000B4F80"/>
    <w:rsid w:val="000B5188"/>
    <w:rsid w:val="000B6305"/>
    <w:rsid w:val="000C14CA"/>
    <w:rsid w:val="000C1BB8"/>
    <w:rsid w:val="000C371E"/>
    <w:rsid w:val="000C3ADC"/>
    <w:rsid w:val="000C4F44"/>
    <w:rsid w:val="000C5539"/>
    <w:rsid w:val="000C6C02"/>
    <w:rsid w:val="000C7033"/>
    <w:rsid w:val="000C7A4A"/>
    <w:rsid w:val="000D0A71"/>
    <w:rsid w:val="000D35BA"/>
    <w:rsid w:val="000D48A0"/>
    <w:rsid w:val="000D59A3"/>
    <w:rsid w:val="000D5B0E"/>
    <w:rsid w:val="000D62C0"/>
    <w:rsid w:val="000D7417"/>
    <w:rsid w:val="000D7C15"/>
    <w:rsid w:val="000E147B"/>
    <w:rsid w:val="000E23E4"/>
    <w:rsid w:val="000E29FD"/>
    <w:rsid w:val="000E2F12"/>
    <w:rsid w:val="000E3C7F"/>
    <w:rsid w:val="000E3F5D"/>
    <w:rsid w:val="000E4A61"/>
    <w:rsid w:val="000E5DCF"/>
    <w:rsid w:val="000E70AB"/>
    <w:rsid w:val="000E77F5"/>
    <w:rsid w:val="000F0D22"/>
    <w:rsid w:val="000F151D"/>
    <w:rsid w:val="000F386A"/>
    <w:rsid w:val="000F46E5"/>
    <w:rsid w:val="000F471A"/>
    <w:rsid w:val="000F495C"/>
    <w:rsid w:val="000F60F9"/>
    <w:rsid w:val="000F6655"/>
    <w:rsid w:val="000F76B2"/>
    <w:rsid w:val="0010015E"/>
    <w:rsid w:val="00101741"/>
    <w:rsid w:val="0010182B"/>
    <w:rsid w:val="00102DC1"/>
    <w:rsid w:val="00104CB3"/>
    <w:rsid w:val="001051DF"/>
    <w:rsid w:val="001122FA"/>
    <w:rsid w:val="00112AB6"/>
    <w:rsid w:val="001132BB"/>
    <w:rsid w:val="00113595"/>
    <w:rsid w:val="00114DD1"/>
    <w:rsid w:val="00116057"/>
    <w:rsid w:val="00116541"/>
    <w:rsid w:val="0011776D"/>
    <w:rsid w:val="00121490"/>
    <w:rsid w:val="00123709"/>
    <w:rsid w:val="001250B6"/>
    <w:rsid w:val="001253A1"/>
    <w:rsid w:val="0012592B"/>
    <w:rsid w:val="00125BE1"/>
    <w:rsid w:val="00125E7D"/>
    <w:rsid w:val="001266F9"/>
    <w:rsid w:val="001267F3"/>
    <w:rsid w:val="00127281"/>
    <w:rsid w:val="001272E7"/>
    <w:rsid w:val="00127DD9"/>
    <w:rsid w:val="00130DA8"/>
    <w:rsid w:val="00130DD5"/>
    <w:rsid w:val="001316A1"/>
    <w:rsid w:val="00131E7B"/>
    <w:rsid w:val="001323CF"/>
    <w:rsid w:val="001345E9"/>
    <w:rsid w:val="00134735"/>
    <w:rsid w:val="00140D0D"/>
    <w:rsid w:val="0014144F"/>
    <w:rsid w:val="0014155C"/>
    <w:rsid w:val="00141E69"/>
    <w:rsid w:val="001420A5"/>
    <w:rsid w:val="00142EE6"/>
    <w:rsid w:val="00143D90"/>
    <w:rsid w:val="00146254"/>
    <w:rsid w:val="00146769"/>
    <w:rsid w:val="00146FA8"/>
    <w:rsid w:val="0014723B"/>
    <w:rsid w:val="00147409"/>
    <w:rsid w:val="00150341"/>
    <w:rsid w:val="00150849"/>
    <w:rsid w:val="001519C6"/>
    <w:rsid w:val="00151B47"/>
    <w:rsid w:val="00151F3D"/>
    <w:rsid w:val="00152565"/>
    <w:rsid w:val="001550EC"/>
    <w:rsid w:val="00155C0D"/>
    <w:rsid w:val="001560CB"/>
    <w:rsid w:val="00156EC1"/>
    <w:rsid w:val="001604A2"/>
    <w:rsid w:val="00160B37"/>
    <w:rsid w:val="00161680"/>
    <w:rsid w:val="00162860"/>
    <w:rsid w:val="00162ECF"/>
    <w:rsid w:val="001647B8"/>
    <w:rsid w:val="00165748"/>
    <w:rsid w:val="0016705F"/>
    <w:rsid w:val="00172079"/>
    <w:rsid w:val="001720DB"/>
    <w:rsid w:val="00172799"/>
    <w:rsid w:val="001738C7"/>
    <w:rsid w:val="001740B4"/>
    <w:rsid w:val="00174E03"/>
    <w:rsid w:val="00175D71"/>
    <w:rsid w:val="00177253"/>
    <w:rsid w:val="00180FBE"/>
    <w:rsid w:val="00181F4D"/>
    <w:rsid w:val="00183B70"/>
    <w:rsid w:val="00185643"/>
    <w:rsid w:val="0018584C"/>
    <w:rsid w:val="00186CAA"/>
    <w:rsid w:val="001870F5"/>
    <w:rsid w:val="00187213"/>
    <w:rsid w:val="001901E3"/>
    <w:rsid w:val="00191203"/>
    <w:rsid w:val="00194095"/>
    <w:rsid w:val="00194372"/>
    <w:rsid w:val="001948EF"/>
    <w:rsid w:val="00196199"/>
    <w:rsid w:val="001961B1"/>
    <w:rsid w:val="00196750"/>
    <w:rsid w:val="001A16D8"/>
    <w:rsid w:val="001A17F0"/>
    <w:rsid w:val="001A2C5D"/>
    <w:rsid w:val="001A396F"/>
    <w:rsid w:val="001A420C"/>
    <w:rsid w:val="001A42B9"/>
    <w:rsid w:val="001A6BEA"/>
    <w:rsid w:val="001B0496"/>
    <w:rsid w:val="001B07FB"/>
    <w:rsid w:val="001B0EB9"/>
    <w:rsid w:val="001B16A3"/>
    <w:rsid w:val="001B1B50"/>
    <w:rsid w:val="001B2B75"/>
    <w:rsid w:val="001B335C"/>
    <w:rsid w:val="001B445C"/>
    <w:rsid w:val="001B7361"/>
    <w:rsid w:val="001B7501"/>
    <w:rsid w:val="001B75D9"/>
    <w:rsid w:val="001C0627"/>
    <w:rsid w:val="001C252F"/>
    <w:rsid w:val="001C34E4"/>
    <w:rsid w:val="001C4464"/>
    <w:rsid w:val="001C564D"/>
    <w:rsid w:val="001C67F4"/>
    <w:rsid w:val="001C7277"/>
    <w:rsid w:val="001D008B"/>
    <w:rsid w:val="001D0A61"/>
    <w:rsid w:val="001D171F"/>
    <w:rsid w:val="001D19DF"/>
    <w:rsid w:val="001D25DB"/>
    <w:rsid w:val="001D4EE6"/>
    <w:rsid w:val="001D4F74"/>
    <w:rsid w:val="001D6050"/>
    <w:rsid w:val="001D78DD"/>
    <w:rsid w:val="001D7B42"/>
    <w:rsid w:val="001E02B0"/>
    <w:rsid w:val="001E0567"/>
    <w:rsid w:val="001E0667"/>
    <w:rsid w:val="001E0707"/>
    <w:rsid w:val="001E0B97"/>
    <w:rsid w:val="001E1CF4"/>
    <w:rsid w:val="001E3271"/>
    <w:rsid w:val="001E485A"/>
    <w:rsid w:val="001E4890"/>
    <w:rsid w:val="001E4F37"/>
    <w:rsid w:val="001E6139"/>
    <w:rsid w:val="001E64CB"/>
    <w:rsid w:val="001E7924"/>
    <w:rsid w:val="001E7966"/>
    <w:rsid w:val="001E7FBD"/>
    <w:rsid w:val="001F138E"/>
    <w:rsid w:val="001F158F"/>
    <w:rsid w:val="001F36B1"/>
    <w:rsid w:val="001F5E1E"/>
    <w:rsid w:val="001F672B"/>
    <w:rsid w:val="001F7351"/>
    <w:rsid w:val="00200F1C"/>
    <w:rsid w:val="0020248D"/>
    <w:rsid w:val="00202C9F"/>
    <w:rsid w:val="002044F4"/>
    <w:rsid w:val="0020462C"/>
    <w:rsid w:val="0020631B"/>
    <w:rsid w:val="002070CC"/>
    <w:rsid w:val="00207DA8"/>
    <w:rsid w:val="002100A3"/>
    <w:rsid w:val="00210F87"/>
    <w:rsid w:val="00211701"/>
    <w:rsid w:val="00212210"/>
    <w:rsid w:val="002138D9"/>
    <w:rsid w:val="00214A6B"/>
    <w:rsid w:val="002164A1"/>
    <w:rsid w:val="00216632"/>
    <w:rsid w:val="00216891"/>
    <w:rsid w:val="00216E64"/>
    <w:rsid w:val="0021768D"/>
    <w:rsid w:val="00217D9B"/>
    <w:rsid w:val="0022006E"/>
    <w:rsid w:val="0022033B"/>
    <w:rsid w:val="0022108B"/>
    <w:rsid w:val="0022214B"/>
    <w:rsid w:val="002236CD"/>
    <w:rsid w:val="00225407"/>
    <w:rsid w:val="00226A6B"/>
    <w:rsid w:val="00227CC8"/>
    <w:rsid w:val="00230C10"/>
    <w:rsid w:val="00230E76"/>
    <w:rsid w:val="0023129F"/>
    <w:rsid w:val="00231538"/>
    <w:rsid w:val="00232A2B"/>
    <w:rsid w:val="00233022"/>
    <w:rsid w:val="00234071"/>
    <w:rsid w:val="002344BB"/>
    <w:rsid w:val="00235F7B"/>
    <w:rsid w:val="0023646B"/>
    <w:rsid w:val="002412CC"/>
    <w:rsid w:val="0024196E"/>
    <w:rsid w:val="00241D27"/>
    <w:rsid w:val="00243E0E"/>
    <w:rsid w:val="0024416F"/>
    <w:rsid w:val="0024511A"/>
    <w:rsid w:val="00245981"/>
    <w:rsid w:val="002464ED"/>
    <w:rsid w:val="00246DA3"/>
    <w:rsid w:val="002514F2"/>
    <w:rsid w:val="00251D3B"/>
    <w:rsid w:val="00251D59"/>
    <w:rsid w:val="00252931"/>
    <w:rsid w:val="00253FB8"/>
    <w:rsid w:val="002601ED"/>
    <w:rsid w:val="002602CF"/>
    <w:rsid w:val="002603BC"/>
    <w:rsid w:val="002612FC"/>
    <w:rsid w:val="002630D0"/>
    <w:rsid w:val="00263C97"/>
    <w:rsid w:val="002646BA"/>
    <w:rsid w:val="0027030F"/>
    <w:rsid w:val="00270698"/>
    <w:rsid w:val="002718C9"/>
    <w:rsid w:val="00272F07"/>
    <w:rsid w:val="00273975"/>
    <w:rsid w:val="00275EE1"/>
    <w:rsid w:val="00277FFA"/>
    <w:rsid w:val="0028062F"/>
    <w:rsid w:val="00280E9E"/>
    <w:rsid w:val="00281D0F"/>
    <w:rsid w:val="00283F92"/>
    <w:rsid w:val="00284BAE"/>
    <w:rsid w:val="00285A6C"/>
    <w:rsid w:val="002865A3"/>
    <w:rsid w:val="00287584"/>
    <w:rsid w:val="00287B44"/>
    <w:rsid w:val="00287CD8"/>
    <w:rsid w:val="00290158"/>
    <w:rsid w:val="00291055"/>
    <w:rsid w:val="00291B15"/>
    <w:rsid w:val="00291E98"/>
    <w:rsid w:val="00292EB5"/>
    <w:rsid w:val="0029359B"/>
    <w:rsid w:val="00293BE9"/>
    <w:rsid w:val="00294493"/>
    <w:rsid w:val="00297174"/>
    <w:rsid w:val="002A1A6A"/>
    <w:rsid w:val="002A1D9C"/>
    <w:rsid w:val="002A45CA"/>
    <w:rsid w:val="002A49DE"/>
    <w:rsid w:val="002A4A84"/>
    <w:rsid w:val="002A513F"/>
    <w:rsid w:val="002A7702"/>
    <w:rsid w:val="002A7A95"/>
    <w:rsid w:val="002A7B38"/>
    <w:rsid w:val="002B1DCC"/>
    <w:rsid w:val="002B3AEE"/>
    <w:rsid w:val="002B4A7F"/>
    <w:rsid w:val="002B4ADB"/>
    <w:rsid w:val="002B7E46"/>
    <w:rsid w:val="002C057C"/>
    <w:rsid w:val="002C0F94"/>
    <w:rsid w:val="002C1132"/>
    <w:rsid w:val="002C47DD"/>
    <w:rsid w:val="002C57D5"/>
    <w:rsid w:val="002C7095"/>
    <w:rsid w:val="002C753F"/>
    <w:rsid w:val="002C77B5"/>
    <w:rsid w:val="002D22D6"/>
    <w:rsid w:val="002D31D6"/>
    <w:rsid w:val="002D41B1"/>
    <w:rsid w:val="002D5C9F"/>
    <w:rsid w:val="002D623B"/>
    <w:rsid w:val="002D636A"/>
    <w:rsid w:val="002D682D"/>
    <w:rsid w:val="002D7100"/>
    <w:rsid w:val="002E0C59"/>
    <w:rsid w:val="002E0E51"/>
    <w:rsid w:val="002E101E"/>
    <w:rsid w:val="002E161E"/>
    <w:rsid w:val="002E48C7"/>
    <w:rsid w:val="002E4CD9"/>
    <w:rsid w:val="002E7E7F"/>
    <w:rsid w:val="002F0456"/>
    <w:rsid w:val="002F0589"/>
    <w:rsid w:val="002F16B9"/>
    <w:rsid w:val="002F307A"/>
    <w:rsid w:val="002F5B59"/>
    <w:rsid w:val="002F6FA3"/>
    <w:rsid w:val="002F7386"/>
    <w:rsid w:val="0030530B"/>
    <w:rsid w:val="00305C68"/>
    <w:rsid w:val="00306050"/>
    <w:rsid w:val="003075F8"/>
    <w:rsid w:val="003079BA"/>
    <w:rsid w:val="003158D4"/>
    <w:rsid w:val="00315C01"/>
    <w:rsid w:val="00317230"/>
    <w:rsid w:val="00321667"/>
    <w:rsid w:val="0032214F"/>
    <w:rsid w:val="0032225D"/>
    <w:rsid w:val="00323531"/>
    <w:rsid w:val="00324B27"/>
    <w:rsid w:val="003264E9"/>
    <w:rsid w:val="00326987"/>
    <w:rsid w:val="0032700B"/>
    <w:rsid w:val="00327586"/>
    <w:rsid w:val="00330372"/>
    <w:rsid w:val="00331BC5"/>
    <w:rsid w:val="00332807"/>
    <w:rsid w:val="00332CF8"/>
    <w:rsid w:val="00333C9E"/>
    <w:rsid w:val="00335BA5"/>
    <w:rsid w:val="003365D6"/>
    <w:rsid w:val="00340430"/>
    <w:rsid w:val="00341267"/>
    <w:rsid w:val="003412D5"/>
    <w:rsid w:val="00341370"/>
    <w:rsid w:val="00341C90"/>
    <w:rsid w:val="00341DAF"/>
    <w:rsid w:val="00341EE5"/>
    <w:rsid w:val="003473F7"/>
    <w:rsid w:val="00351C9B"/>
    <w:rsid w:val="0035627E"/>
    <w:rsid w:val="00356CC0"/>
    <w:rsid w:val="0036197D"/>
    <w:rsid w:val="00363ECD"/>
    <w:rsid w:val="00364826"/>
    <w:rsid w:val="00364D8C"/>
    <w:rsid w:val="003655A1"/>
    <w:rsid w:val="00365AC9"/>
    <w:rsid w:val="00366B6D"/>
    <w:rsid w:val="00366EC4"/>
    <w:rsid w:val="00366F6B"/>
    <w:rsid w:val="003671A7"/>
    <w:rsid w:val="00367C78"/>
    <w:rsid w:val="00371D03"/>
    <w:rsid w:val="003727B0"/>
    <w:rsid w:val="00374CDB"/>
    <w:rsid w:val="00375351"/>
    <w:rsid w:val="003765CB"/>
    <w:rsid w:val="003805FD"/>
    <w:rsid w:val="003815E7"/>
    <w:rsid w:val="0038310F"/>
    <w:rsid w:val="003842FA"/>
    <w:rsid w:val="00384436"/>
    <w:rsid w:val="00386D1F"/>
    <w:rsid w:val="00387241"/>
    <w:rsid w:val="00390C62"/>
    <w:rsid w:val="003918FD"/>
    <w:rsid w:val="003927C5"/>
    <w:rsid w:val="00392BE4"/>
    <w:rsid w:val="00395FF4"/>
    <w:rsid w:val="00396114"/>
    <w:rsid w:val="003971E6"/>
    <w:rsid w:val="00397299"/>
    <w:rsid w:val="003A209A"/>
    <w:rsid w:val="003A2392"/>
    <w:rsid w:val="003A52CA"/>
    <w:rsid w:val="003A73D6"/>
    <w:rsid w:val="003B325F"/>
    <w:rsid w:val="003B3C97"/>
    <w:rsid w:val="003B5970"/>
    <w:rsid w:val="003B5D47"/>
    <w:rsid w:val="003B7490"/>
    <w:rsid w:val="003C011D"/>
    <w:rsid w:val="003C064A"/>
    <w:rsid w:val="003C12E4"/>
    <w:rsid w:val="003C15CC"/>
    <w:rsid w:val="003C2462"/>
    <w:rsid w:val="003C3546"/>
    <w:rsid w:val="003C4177"/>
    <w:rsid w:val="003C4836"/>
    <w:rsid w:val="003C5181"/>
    <w:rsid w:val="003C61F8"/>
    <w:rsid w:val="003C6299"/>
    <w:rsid w:val="003C6B53"/>
    <w:rsid w:val="003C7D7D"/>
    <w:rsid w:val="003D1B28"/>
    <w:rsid w:val="003D293B"/>
    <w:rsid w:val="003D2CA7"/>
    <w:rsid w:val="003D3C57"/>
    <w:rsid w:val="003D3DBB"/>
    <w:rsid w:val="003D6AD3"/>
    <w:rsid w:val="003D7A48"/>
    <w:rsid w:val="003E00F9"/>
    <w:rsid w:val="003E1F91"/>
    <w:rsid w:val="003E2530"/>
    <w:rsid w:val="003E3830"/>
    <w:rsid w:val="003E454D"/>
    <w:rsid w:val="003E5BB6"/>
    <w:rsid w:val="003E6118"/>
    <w:rsid w:val="003E7626"/>
    <w:rsid w:val="003F0829"/>
    <w:rsid w:val="003F09CB"/>
    <w:rsid w:val="003F17C9"/>
    <w:rsid w:val="003F27ED"/>
    <w:rsid w:val="003F45FD"/>
    <w:rsid w:val="003F4CA1"/>
    <w:rsid w:val="003F6F1C"/>
    <w:rsid w:val="003F76CE"/>
    <w:rsid w:val="004006D7"/>
    <w:rsid w:val="00401E7B"/>
    <w:rsid w:val="00402B83"/>
    <w:rsid w:val="004030F7"/>
    <w:rsid w:val="00406761"/>
    <w:rsid w:val="0040683F"/>
    <w:rsid w:val="00407C79"/>
    <w:rsid w:val="00410C39"/>
    <w:rsid w:val="00411329"/>
    <w:rsid w:val="00414913"/>
    <w:rsid w:val="0041540F"/>
    <w:rsid w:val="00415950"/>
    <w:rsid w:val="00416D92"/>
    <w:rsid w:val="00417CF7"/>
    <w:rsid w:val="0042140E"/>
    <w:rsid w:val="00421CE9"/>
    <w:rsid w:val="00422A2D"/>
    <w:rsid w:val="00423BAD"/>
    <w:rsid w:val="00424ADF"/>
    <w:rsid w:val="00424FBE"/>
    <w:rsid w:val="0042671D"/>
    <w:rsid w:val="00426B57"/>
    <w:rsid w:val="004276A6"/>
    <w:rsid w:val="00430294"/>
    <w:rsid w:val="004303BA"/>
    <w:rsid w:val="00430CC4"/>
    <w:rsid w:val="00431F47"/>
    <w:rsid w:val="004325FE"/>
    <w:rsid w:val="004349A8"/>
    <w:rsid w:val="00436BCB"/>
    <w:rsid w:val="004406BE"/>
    <w:rsid w:val="004414C6"/>
    <w:rsid w:val="00445D84"/>
    <w:rsid w:val="0044703D"/>
    <w:rsid w:val="00447661"/>
    <w:rsid w:val="00450797"/>
    <w:rsid w:val="00450EE4"/>
    <w:rsid w:val="004511C1"/>
    <w:rsid w:val="00453B1E"/>
    <w:rsid w:val="004553A6"/>
    <w:rsid w:val="00455879"/>
    <w:rsid w:val="004565C5"/>
    <w:rsid w:val="00456B3F"/>
    <w:rsid w:val="004578C6"/>
    <w:rsid w:val="00457EBC"/>
    <w:rsid w:val="004602B5"/>
    <w:rsid w:val="00460326"/>
    <w:rsid w:val="004611E0"/>
    <w:rsid w:val="004618FC"/>
    <w:rsid w:val="00461C60"/>
    <w:rsid w:val="00461D4D"/>
    <w:rsid w:val="00462667"/>
    <w:rsid w:val="0046347E"/>
    <w:rsid w:val="004635C5"/>
    <w:rsid w:val="0046451F"/>
    <w:rsid w:val="00465177"/>
    <w:rsid w:val="004656E9"/>
    <w:rsid w:val="00465F10"/>
    <w:rsid w:val="004678E3"/>
    <w:rsid w:val="004713CA"/>
    <w:rsid w:val="00471E46"/>
    <w:rsid w:val="00471FB0"/>
    <w:rsid w:val="00471FFA"/>
    <w:rsid w:val="00472A4F"/>
    <w:rsid w:val="00472C87"/>
    <w:rsid w:val="00473CAB"/>
    <w:rsid w:val="00476DEF"/>
    <w:rsid w:val="00477DCB"/>
    <w:rsid w:val="00481D85"/>
    <w:rsid w:val="00482B2A"/>
    <w:rsid w:val="004838CF"/>
    <w:rsid w:val="00483E8A"/>
    <w:rsid w:val="004845A6"/>
    <w:rsid w:val="004845D5"/>
    <w:rsid w:val="00484B48"/>
    <w:rsid w:val="00484EC6"/>
    <w:rsid w:val="0048693A"/>
    <w:rsid w:val="00486FA5"/>
    <w:rsid w:val="00490169"/>
    <w:rsid w:val="004930FC"/>
    <w:rsid w:val="00493A63"/>
    <w:rsid w:val="0049450A"/>
    <w:rsid w:val="0049539D"/>
    <w:rsid w:val="004971B3"/>
    <w:rsid w:val="004A0244"/>
    <w:rsid w:val="004A126A"/>
    <w:rsid w:val="004A2708"/>
    <w:rsid w:val="004A2A65"/>
    <w:rsid w:val="004A65DD"/>
    <w:rsid w:val="004A6866"/>
    <w:rsid w:val="004A6BEB"/>
    <w:rsid w:val="004A7569"/>
    <w:rsid w:val="004B00B3"/>
    <w:rsid w:val="004B167F"/>
    <w:rsid w:val="004B16DC"/>
    <w:rsid w:val="004B1EE2"/>
    <w:rsid w:val="004B214A"/>
    <w:rsid w:val="004B28A9"/>
    <w:rsid w:val="004B2D6C"/>
    <w:rsid w:val="004B4965"/>
    <w:rsid w:val="004B5B5B"/>
    <w:rsid w:val="004B5CED"/>
    <w:rsid w:val="004C0320"/>
    <w:rsid w:val="004C1362"/>
    <w:rsid w:val="004C388C"/>
    <w:rsid w:val="004C468B"/>
    <w:rsid w:val="004C61BB"/>
    <w:rsid w:val="004C6516"/>
    <w:rsid w:val="004C7CF1"/>
    <w:rsid w:val="004D0BC7"/>
    <w:rsid w:val="004D0E96"/>
    <w:rsid w:val="004D1505"/>
    <w:rsid w:val="004D2DB8"/>
    <w:rsid w:val="004D4ADF"/>
    <w:rsid w:val="004D6563"/>
    <w:rsid w:val="004D7C61"/>
    <w:rsid w:val="004D7DAC"/>
    <w:rsid w:val="004E0B53"/>
    <w:rsid w:val="004E0CEB"/>
    <w:rsid w:val="004E27CF"/>
    <w:rsid w:val="004E3408"/>
    <w:rsid w:val="004E3A56"/>
    <w:rsid w:val="004E431D"/>
    <w:rsid w:val="004E4BE6"/>
    <w:rsid w:val="004E52DD"/>
    <w:rsid w:val="004E5A6A"/>
    <w:rsid w:val="004E66EF"/>
    <w:rsid w:val="004E6A3C"/>
    <w:rsid w:val="004E7385"/>
    <w:rsid w:val="004E79CE"/>
    <w:rsid w:val="004F0EC9"/>
    <w:rsid w:val="004F0F9C"/>
    <w:rsid w:val="004F2C0B"/>
    <w:rsid w:val="004F43B5"/>
    <w:rsid w:val="004F5A4A"/>
    <w:rsid w:val="004F7905"/>
    <w:rsid w:val="005010BD"/>
    <w:rsid w:val="00502E62"/>
    <w:rsid w:val="005030DB"/>
    <w:rsid w:val="00503721"/>
    <w:rsid w:val="00505CDE"/>
    <w:rsid w:val="00507663"/>
    <w:rsid w:val="00510060"/>
    <w:rsid w:val="00510DFB"/>
    <w:rsid w:val="005144EF"/>
    <w:rsid w:val="00514529"/>
    <w:rsid w:val="00514CB0"/>
    <w:rsid w:val="00514F05"/>
    <w:rsid w:val="005156D7"/>
    <w:rsid w:val="005156F8"/>
    <w:rsid w:val="00516660"/>
    <w:rsid w:val="00516919"/>
    <w:rsid w:val="00516E40"/>
    <w:rsid w:val="005173F9"/>
    <w:rsid w:val="00517512"/>
    <w:rsid w:val="0052009F"/>
    <w:rsid w:val="005202EB"/>
    <w:rsid w:val="005213CC"/>
    <w:rsid w:val="00521533"/>
    <w:rsid w:val="00521E5A"/>
    <w:rsid w:val="005222B1"/>
    <w:rsid w:val="00524006"/>
    <w:rsid w:val="00526084"/>
    <w:rsid w:val="005276A6"/>
    <w:rsid w:val="005300F3"/>
    <w:rsid w:val="005319B0"/>
    <w:rsid w:val="0053313B"/>
    <w:rsid w:val="005337AF"/>
    <w:rsid w:val="005349E3"/>
    <w:rsid w:val="005358F6"/>
    <w:rsid w:val="005373AA"/>
    <w:rsid w:val="00537900"/>
    <w:rsid w:val="005379B6"/>
    <w:rsid w:val="0054071F"/>
    <w:rsid w:val="00540740"/>
    <w:rsid w:val="00540879"/>
    <w:rsid w:val="005408A5"/>
    <w:rsid w:val="00541B49"/>
    <w:rsid w:val="0054325D"/>
    <w:rsid w:val="0054379F"/>
    <w:rsid w:val="0054382E"/>
    <w:rsid w:val="005439D9"/>
    <w:rsid w:val="00543C7E"/>
    <w:rsid w:val="00543DDF"/>
    <w:rsid w:val="005441CD"/>
    <w:rsid w:val="00544B72"/>
    <w:rsid w:val="00545686"/>
    <w:rsid w:val="005467D0"/>
    <w:rsid w:val="00546817"/>
    <w:rsid w:val="00547CFC"/>
    <w:rsid w:val="00547DDE"/>
    <w:rsid w:val="00547E44"/>
    <w:rsid w:val="00550010"/>
    <w:rsid w:val="00550E02"/>
    <w:rsid w:val="00551476"/>
    <w:rsid w:val="0055372B"/>
    <w:rsid w:val="005537DF"/>
    <w:rsid w:val="00553AEA"/>
    <w:rsid w:val="00555380"/>
    <w:rsid w:val="005609AB"/>
    <w:rsid w:val="005619E3"/>
    <w:rsid w:val="00563D5E"/>
    <w:rsid w:val="00566628"/>
    <w:rsid w:val="005675A3"/>
    <w:rsid w:val="00567891"/>
    <w:rsid w:val="00570783"/>
    <w:rsid w:val="005708EF"/>
    <w:rsid w:val="0057572A"/>
    <w:rsid w:val="00576156"/>
    <w:rsid w:val="00580105"/>
    <w:rsid w:val="0058092A"/>
    <w:rsid w:val="00580D3B"/>
    <w:rsid w:val="00580E65"/>
    <w:rsid w:val="0058153E"/>
    <w:rsid w:val="00581569"/>
    <w:rsid w:val="0058185E"/>
    <w:rsid w:val="00583C84"/>
    <w:rsid w:val="00584674"/>
    <w:rsid w:val="0058689D"/>
    <w:rsid w:val="00587501"/>
    <w:rsid w:val="0058758C"/>
    <w:rsid w:val="005912CB"/>
    <w:rsid w:val="005949F5"/>
    <w:rsid w:val="00594F06"/>
    <w:rsid w:val="0059666F"/>
    <w:rsid w:val="00596C66"/>
    <w:rsid w:val="005976DC"/>
    <w:rsid w:val="005A15BE"/>
    <w:rsid w:val="005A1C18"/>
    <w:rsid w:val="005A1EE4"/>
    <w:rsid w:val="005A2363"/>
    <w:rsid w:val="005A2A1A"/>
    <w:rsid w:val="005A2C30"/>
    <w:rsid w:val="005A30D7"/>
    <w:rsid w:val="005A49F6"/>
    <w:rsid w:val="005A4C92"/>
    <w:rsid w:val="005A4DB3"/>
    <w:rsid w:val="005A527D"/>
    <w:rsid w:val="005A52E1"/>
    <w:rsid w:val="005A6A1B"/>
    <w:rsid w:val="005B1C6E"/>
    <w:rsid w:val="005B28CB"/>
    <w:rsid w:val="005B4E61"/>
    <w:rsid w:val="005B5A36"/>
    <w:rsid w:val="005B5D47"/>
    <w:rsid w:val="005B5FF4"/>
    <w:rsid w:val="005B6324"/>
    <w:rsid w:val="005C00C3"/>
    <w:rsid w:val="005C1322"/>
    <w:rsid w:val="005C4559"/>
    <w:rsid w:val="005C4BDF"/>
    <w:rsid w:val="005C536C"/>
    <w:rsid w:val="005C5AB9"/>
    <w:rsid w:val="005C5FA4"/>
    <w:rsid w:val="005C6768"/>
    <w:rsid w:val="005D2E1C"/>
    <w:rsid w:val="005D2ECD"/>
    <w:rsid w:val="005D2ED7"/>
    <w:rsid w:val="005D2F17"/>
    <w:rsid w:val="005D2F97"/>
    <w:rsid w:val="005D3835"/>
    <w:rsid w:val="005D3C29"/>
    <w:rsid w:val="005D70AB"/>
    <w:rsid w:val="005D7AFB"/>
    <w:rsid w:val="005E0883"/>
    <w:rsid w:val="005E2B18"/>
    <w:rsid w:val="005E31BB"/>
    <w:rsid w:val="005E3B16"/>
    <w:rsid w:val="005E3C84"/>
    <w:rsid w:val="005E4D4D"/>
    <w:rsid w:val="005E57E3"/>
    <w:rsid w:val="005E5B04"/>
    <w:rsid w:val="005E7644"/>
    <w:rsid w:val="005E7AA5"/>
    <w:rsid w:val="005F1D2F"/>
    <w:rsid w:val="005F3041"/>
    <w:rsid w:val="005F5290"/>
    <w:rsid w:val="005F5C72"/>
    <w:rsid w:val="005F6A94"/>
    <w:rsid w:val="00600248"/>
    <w:rsid w:val="006003BD"/>
    <w:rsid w:val="006013D2"/>
    <w:rsid w:val="00601749"/>
    <w:rsid w:val="00601F21"/>
    <w:rsid w:val="0060270E"/>
    <w:rsid w:val="006027E2"/>
    <w:rsid w:val="0060432F"/>
    <w:rsid w:val="006054C1"/>
    <w:rsid w:val="00605B87"/>
    <w:rsid w:val="00605BDF"/>
    <w:rsid w:val="00605CCE"/>
    <w:rsid w:val="006067B2"/>
    <w:rsid w:val="00606A61"/>
    <w:rsid w:val="00606F6D"/>
    <w:rsid w:val="006102B1"/>
    <w:rsid w:val="006103BB"/>
    <w:rsid w:val="0061215C"/>
    <w:rsid w:val="006128D4"/>
    <w:rsid w:val="006129A7"/>
    <w:rsid w:val="00612F61"/>
    <w:rsid w:val="0061367E"/>
    <w:rsid w:val="006149C1"/>
    <w:rsid w:val="00620166"/>
    <w:rsid w:val="006211A0"/>
    <w:rsid w:val="006220BD"/>
    <w:rsid w:val="006229D5"/>
    <w:rsid w:val="00623224"/>
    <w:rsid w:val="00623260"/>
    <w:rsid w:val="00624317"/>
    <w:rsid w:val="006248D3"/>
    <w:rsid w:val="00625701"/>
    <w:rsid w:val="00625BE8"/>
    <w:rsid w:val="00626589"/>
    <w:rsid w:val="0062688D"/>
    <w:rsid w:val="00627D7E"/>
    <w:rsid w:val="00630695"/>
    <w:rsid w:val="00631A4A"/>
    <w:rsid w:val="00635222"/>
    <w:rsid w:val="00635582"/>
    <w:rsid w:val="006361F5"/>
    <w:rsid w:val="00636EC5"/>
    <w:rsid w:val="00637B0A"/>
    <w:rsid w:val="00641561"/>
    <w:rsid w:val="00642093"/>
    <w:rsid w:val="00642259"/>
    <w:rsid w:val="006441DE"/>
    <w:rsid w:val="00645180"/>
    <w:rsid w:val="0064565C"/>
    <w:rsid w:val="00646813"/>
    <w:rsid w:val="00647658"/>
    <w:rsid w:val="00647977"/>
    <w:rsid w:val="00650358"/>
    <w:rsid w:val="00651626"/>
    <w:rsid w:val="00652EAC"/>
    <w:rsid w:val="0065405D"/>
    <w:rsid w:val="00654597"/>
    <w:rsid w:val="00655724"/>
    <w:rsid w:val="006565FE"/>
    <w:rsid w:val="006608BA"/>
    <w:rsid w:val="00660954"/>
    <w:rsid w:val="00660A8D"/>
    <w:rsid w:val="00660D33"/>
    <w:rsid w:val="006642B7"/>
    <w:rsid w:val="00664EAC"/>
    <w:rsid w:val="0066524E"/>
    <w:rsid w:val="006658C6"/>
    <w:rsid w:val="00667E22"/>
    <w:rsid w:val="006702EB"/>
    <w:rsid w:val="00670928"/>
    <w:rsid w:val="0067099E"/>
    <w:rsid w:val="00674C11"/>
    <w:rsid w:val="00676524"/>
    <w:rsid w:val="00676AF8"/>
    <w:rsid w:val="006774DB"/>
    <w:rsid w:val="00682504"/>
    <w:rsid w:val="006830C3"/>
    <w:rsid w:val="00683F2B"/>
    <w:rsid w:val="00685A80"/>
    <w:rsid w:val="00685F1C"/>
    <w:rsid w:val="00686F9C"/>
    <w:rsid w:val="00687320"/>
    <w:rsid w:val="0068747C"/>
    <w:rsid w:val="006912F6"/>
    <w:rsid w:val="00691A66"/>
    <w:rsid w:val="00692B7D"/>
    <w:rsid w:val="006936FD"/>
    <w:rsid w:val="00694A35"/>
    <w:rsid w:val="00694C32"/>
    <w:rsid w:val="00694C47"/>
    <w:rsid w:val="00695364"/>
    <w:rsid w:val="00697E1E"/>
    <w:rsid w:val="006A0CE0"/>
    <w:rsid w:val="006A2578"/>
    <w:rsid w:val="006A28AF"/>
    <w:rsid w:val="006A3A89"/>
    <w:rsid w:val="006A4002"/>
    <w:rsid w:val="006A4067"/>
    <w:rsid w:val="006A5229"/>
    <w:rsid w:val="006A63E9"/>
    <w:rsid w:val="006A66BA"/>
    <w:rsid w:val="006B016B"/>
    <w:rsid w:val="006B06D4"/>
    <w:rsid w:val="006B07F2"/>
    <w:rsid w:val="006B11FB"/>
    <w:rsid w:val="006B3548"/>
    <w:rsid w:val="006B4429"/>
    <w:rsid w:val="006B463E"/>
    <w:rsid w:val="006B4B8D"/>
    <w:rsid w:val="006B52EE"/>
    <w:rsid w:val="006B5823"/>
    <w:rsid w:val="006B5A7B"/>
    <w:rsid w:val="006B6713"/>
    <w:rsid w:val="006B6733"/>
    <w:rsid w:val="006C0D3B"/>
    <w:rsid w:val="006C1111"/>
    <w:rsid w:val="006C11E8"/>
    <w:rsid w:val="006C1657"/>
    <w:rsid w:val="006C2807"/>
    <w:rsid w:val="006C340E"/>
    <w:rsid w:val="006C3DBA"/>
    <w:rsid w:val="006C3EE6"/>
    <w:rsid w:val="006C5BEF"/>
    <w:rsid w:val="006C6487"/>
    <w:rsid w:val="006C72C0"/>
    <w:rsid w:val="006C79E6"/>
    <w:rsid w:val="006D07BE"/>
    <w:rsid w:val="006D100E"/>
    <w:rsid w:val="006D2084"/>
    <w:rsid w:val="006D6C97"/>
    <w:rsid w:val="006E1386"/>
    <w:rsid w:val="006E2272"/>
    <w:rsid w:val="006E2FD5"/>
    <w:rsid w:val="006E33B4"/>
    <w:rsid w:val="006E409C"/>
    <w:rsid w:val="006E4F54"/>
    <w:rsid w:val="006E518F"/>
    <w:rsid w:val="006E6D03"/>
    <w:rsid w:val="006E72E5"/>
    <w:rsid w:val="006F1A33"/>
    <w:rsid w:val="006F2AAC"/>
    <w:rsid w:val="006F3113"/>
    <w:rsid w:val="006F3E4E"/>
    <w:rsid w:val="006F54F9"/>
    <w:rsid w:val="006F6AE1"/>
    <w:rsid w:val="006F6D7C"/>
    <w:rsid w:val="006F7B07"/>
    <w:rsid w:val="007020E3"/>
    <w:rsid w:val="007037FF"/>
    <w:rsid w:val="0070510F"/>
    <w:rsid w:val="00706093"/>
    <w:rsid w:val="0070645F"/>
    <w:rsid w:val="0070776B"/>
    <w:rsid w:val="00707BCA"/>
    <w:rsid w:val="0071011A"/>
    <w:rsid w:val="0071097F"/>
    <w:rsid w:val="00711166"/>
    <w:rsid w:val="00711ECD"/>
    <w:rsid w:val="00712525"/>
    <w:rsid w:val="0071295D"/>
    <w:rsid w:val="0071391C"/>
    <w:rsid w:val="00713C11"/>
    <w:rsid w:val="00714F0C"/>
    <w:rsid w:val="0071520E"/>
    <w:rsid w:val="00716978"/>
    <w:rsid w:val="00717008"/>
    <w:rsid w:val="0071735E"/>
    <w:rsid w:val="00720F08"/>
    <w:rsid w:val="00721026"/>
    <w:rsid w:val="00721EB4"/>
    <w:rsid w:val="00722480"/>
    <w:rsid w:val="00722ECA"/>
    <w:rsid w:val="00723298"/>
    <w:rsid w:val="00723AAE"/>
    <w:rsid w:val="00726C81"/>
    <w:rsid w:val="00727BAE"/>
    <w:rsid w:val="007315A7"/>
    <w:rsid w:val="00733D06"/>
    <w:rsid w:val="0073412E"/>
    <w:rsid w:val="007341B4"/>
    <w:rsid w:val="0073424F"/>
    <w:rsid w:val="00735224"/>
    <w:rsid w:val="00735D58"/>
    <w:rsid w:val="007376F9"/>
    <w:rsid w:val="007404E9"/>
    <w:rsid w:val="0074062F"/>
    <w:rsid w:val="00742936"/>
    <w:rsid w:val="00743AD6"/>
    <w:rsid w:val="007452F7"/>
    <w:rsid w:val="00745455"/>
    <w:rsid w:val="00745E36"/>
    <w:rsid w:val="00747740"/>
    <w:rsid w:val="0075194A"/>
    <w:rsid w:val="00751B24"/>
    <w:rsid w:val="00752248"/>
    <w:rsid w:val="0075287F"/>
    <w:rsid w:val="00754D96"/>
    <w:rsid w:val="00760037"/>
    <w:rsid w:val="007605FA"/>
    <w:rsid w:val="007606B3"/>
    <w:rsid w:val="0076089E"/>
    <w:rsid w:val="00760EE9"/>
    <w:rsid w:val="00761983"/>
    <w:rsid w:val="00761C68"/>
    <w:rsid w:val="00762E8E"/>
    <w:rsid w:val="00763287"/>
    <w:rsid w:val="00764017"/>
    <w:rsid w:val="00764155"/>
    <w:rsid w:val="0076536A"/>
    <w:rsid w:val="007655EB"/>
    <w:rsid w:val="00765D05"/>
    <w:rsid w:val="0077053A"/>
    <w:rsid w:val="007723AF"/>
    <w:rsid w:val="007723BB"/>
    <w:rsid w:val="007724C8"/>
    <w:rsid w:val="00774ACD"/>
    <w:rsid w:val="00775A5D"/>
    <w:rsid w:val="00775D36"/>
    <w:rsid w:val="0077665F"/>
    <w:rsid w:val="00776771"/>
    <w:rsid w:val="00776ADD"/>
    <w:rsid w:val="00776E2E"/>
    <w:rsid w:val="00782830"/>
    <w:rsid w:val="00786F7A"/>
    <w:rsid w:val="007900AA"/>
    <w:rsid w:val="007908E1"/>
    <w:rsid w:val="007912B6"/>
    <w:rsid w:val="00792DC3"/>
    <w:rsid w:val="007938F0"/>
    <w:rsid w:val="00795206"/>
    <w:rsid w:val="00796C8A"/>
    <w:rsid w:val="00796FAC"/>
    <w:rsid w:val="00797D1F"/>
    <w:rsid w:val="00797E8C"/>
    <w:rsid w:val="007A0C8D"/>
    <w:rsid w:val="007A100F"/>
    <w:rsid w:val="007A1B7B"/>
    <w:rsid w:val="007A1C81"/>
    <w:rsid w:val="007A3911"/>
    <w:rsid w:val="007A3DFD"/>
    <w:rsid w:val="007A3EB3"/>
    <w:rsid w:val="007A3F9F"/>
    <w:rsid w:val="007A46AB"/>
    <w:rsid w:val="007A4E28"/>
    <w:rsid w:val="007A60B6"/>
    <w:rsid w:val="007B11A1"/>
    <w:rsid w:val="007B2E2B"/>
    <w:rsid w:val="007B2F92"/>
    <w:rsid w:val="007B5FC2"/>
    <w:rsid w:val="007B781E"/>
    <w:rsid w:val="007B78B3"/>
    <w:rsid w:val="007B7C9A"/>
    <w:rsid w:val="007C2CEF"/>
    <w:rsid w:val="007C43D0"/>
    <w:rsid w:val="007C51CD"/>
    <w:rsid w:val="007C5463"/>
    <w:rsid w:val="007C6C7F"/>
    <w:rsid w:val="007D07A2"/>
    <w:rsid w:val="007D13CA"/>
    <w:rsid w:val="007D2BF3"/>
    <w:rsid w:val="007D31B9"/>
    <w:rsid w:val="007D3E9F"/>
    <w:rsid w:val="007D4D08"/>
    <w:rsid w:val="007D50AF"/>
    <w:rsid w:val="007D5751"/>
    <w:rsid w:val="007D6262"/>
    <w:rsid w:val="007D65A5"/>
    <w:rsid w:val="007D7AAD"/>
    <w:rsid w:val="007E135E"/>
    <w:rsid w:val="007E185F"/>
    <w:rsid w:val="007E18D9"/>
    <w:rsid w:val="007E2F3C"/>
    <w:rsid w:val="007E2FEB"/>
    <w:rsid w:val="007E3759"/>
    <w:rsid w:val="007E5D36"/>
    <w:rsid w:val="007E6AB8"/>
    <w:rsid w:val="007E7652"/>
    <w:rsid w:val="007E7F4F"/>
    <w:rsid w:val="007F1ADB"/>
    <w:rsid w:val="007F2297"/>
    <w:rsid w:val="007F2459"/>
    <w:rsid w:val="007F2E92"/>
    <w:rsid w:val="007F3073"/>
    <w:rsid w:val="007F4941"/>
    <w:rsid w:val="007F5C78"/>
    <w:rsid w:val="00800DE0"/>
    <w:rsid w:val="00800E57"/>
    <w:rsid w:val="00800F26"/>
    <w:rsid w:val="0080196E"/>
    <w:rsid w:val="0080218E"/>
    <w:rsid w:val="00802376"/>
    <w:rsid w:val="0080297B"/>
    <w:rsid w:val="00802CF6"/>
    <w:rsid w:val="008035AE"/>
    <w:rsid w:val="00804352"/>
    <w:rsid w:val="00805273"/>
    <w:rsid w:val="0080682D"/>
    <w:rsid w:val="00806D14"/>
    <w:rsid w:val="00807D8C"/>
    <w:rsid w:val="00810DD2"/>
    <w:rsid w:val="00811077"/>
    <w:rsid w:val="00813193"/>
    <w:rsid w:val="0081335D"/>
    <w:rsid w:val="00814A84"/>
    <w:rsid w:val="00814C01"/>
    <w:rsid w:val="00814EC7"/>
    <w:rsid w:val="00816267"/>
    <w:rsid w:val="00816D67"/>
    <w:rsid w:val="0081752E"/>
    <w:rsid w:val="008207DA"/>
    <w:rsid w:val="00820D12"/>
    <w:rsid w:val="00820FCA"/>
    <w:rsid w:val="008219CB"/>
    <w:rsid w:val="008225D5"/>
    <w:rsid w:val="00822DC8"/>
    <w:rsid w:val="00823BE7"/>
    <w:rsid w:val="00824CED"/>
    <w:rsid w:val="00825EBD"/>
    <w:rsid w:val="0082656C"/>
    <w:rsid w:val="00826B1E"/>
    <w:rsid w:val="008300DD"/>
    <w:rsid w:val="0083038E"/>
    <w:rsid w:val="00831603"/>
    <w:rsid w:val="00831B05"/>
    <w:rsid w:val="00831E68"/>
    <w:rsid w:val="00833443"/>
    <w:rsid w:val="00833962"/>
    <w:rsid w:val="00833AAC"/>
    <w:rsid w:val="00833C46"/>
    <w:rsid w:val="00841223"/>
    <w:rsid w:val="008413E2"/>
    <w:rsid w:val="008439DC"/>
    <w:rsid w:val="00844116"/>
    <w:rsid w:val="008459EA"/>
    <w:rsid w:val="00847CB4"/>
    <w:rsid w:val="00850287"/>
    <w:rsid w:val="00850430"/>
    <w:rsid w:val="008514FB"/>
    <w:rsid w:val="00852408"/>
    <w:rsid w:val="0085257E"/>
    <w:rsid w:val="00852B13"/>
    <w:rsid w:val="00852FB9"/>
    <w:rsid w:val="008530CB"/>
    <w:rsid w:val="00853EC5"/>
    <w:rsid w:val="00854990"/>
    <w:rsid w:val="00854A6A"/>
    <w:rsid w:val="00855307"/>
    <w:rsid w:val="00855B5F"/>
    <w:rsid w:val="008567D0"/>
    <w:rsid w:val="00857DCB"/>
    <w:rsid w:val="00860C57"/>
    <w:rsid w:val="00860EBB"/>
    <w:rsid w:val="008616AD"/>
    <w:rsid w:val="00862D47"/>
    <w:rsid w:val="00863F07"/>
    <w:rsid w:val="008655CC"/>
    <w:rsid w:val="00865D39"/>
    <w:rsid w:val="008667D4"/>
    <w:rsid w:val="00866F28"/>
    <w:rsid w:val="00867FD8"/>
    <w:rsid w:val="00870191"/>
    <w:rsid w:val="0087051B"/>
    <w:rsid w:val="00870900"/>
    <w:rsid w:val="00873A82"/>
    <w:rsid w:val="00873E02"/>
    <w:rsid w:val="008759C3"/>
    <w:rsid w:val="008759C8"/>
    <w:rsid w:val="008775FE"/>
    <w:rsid w:val="00880A39"/>
    <w:rsid w:val="00880DD7"/>
    <w:rsid w:val="00881CCF"/>
    <w:rsid w:val="00882B98"/>
    <w:rsid w:val="00882E64"/>
    <w:rsid w:val="00882E72"/>
    <w:rsid w:val="0088328D"/>
    <w:rsid w:val="008838E0"/>
    <w:rsid w:val="00883BD0"/>
    <w:rsid w:val="00884A57"/>
    <w:rsid w:val="00884B6E"/>
    <w:rsid w:val="00884FA8"/>
    <w:rsid w:val="00885AE9"/>
    <w:rsid w:val="00885F0E"/>
    <w:rsid w:val="00891068"/>
    <w:rsid w:val="008912C0"/>
    <w:rsid w:val="00891402"/>
    <w:rsid w:val="00891E53"/>
    <w:rsid w:val="008927DD"/>
    <w:rsid w:val="00893A10"/>
    <w:rsid w:val="008941F9"/>
    <w:rsid w:val="008948CE"/>
    <w:rsid w:val="00894B26"/>
    <w:rsid w:val="00897A6A"/>
    <w:rsid w:val="008A04A1"/>
    <w:rsid w:val="008A1AC3"/>
    <w:rsid w:val="008A2958"/>
    <w:rsid w:val="008A5147"/>
    <w:rsid w:val="008A770F"/>
    <w:rsid w:val="008B08B0"/>
    <w:rsid w:val="008B1980"/>
    <w:rsid w:val="008B1D6B"/>
    <w:rsid w:val="008B1FEC"/>
    <w:rsid w:val="008B226A"/>
    <w:rsid w:val="008B2C7E"/>
    <w:rsid w:val="008B4034"/>
    <w:rsid w:val="008B4865"/>
    <w:rsid w:val="008B502F"/>
    <w:rsid w:val="008B59D5"/>
    <w:rsid w:val="008B69FB"/>
    <w:rsid w:val="008C06EB"/>
    <w:rsid w:val="008C0D11"/>
    <w:rsid w:val="008C146C"/>
    <w:rsid w:val="008C17FF"/>
    <w:rsid w:val="008C49AD"/>
    <w:rsid w:val="008C4B1E"/>
    <w:rsid w:val="008C5F20"/>
    <w:rsid w:val="008C675D"/>
    <w:rsid w:val="008D0247"/>
    <w:rsid w:val="008D0CA0"/>
    <w:rsid w:val="008D256C"/>
    <w:rsid w:val="008D3822"/>
    <w:rsid w:val="008D3B23"/>
    <w:rsid w:val="008D4C2D"/>
    <w:rsid w:val="008D651C"/>
    <w:rsid w:val="008D6A88"/>
    <w:rsid w:val="008D6D76"/>
    <w:rsid w:val="008E0DC2"/>
    <w:rsid w:val="008E23C0"/>
    <w:rsid w:val="008E34AA"/>
    <w:rsid w:val="008E3B8D"/>
    <w:rsid w:val="008E463D"/>
    <w:rsid w:val="008E5729"/>
    <w:rsid w:val="008F0AAE"/>
    <w:rsid w:val="008F1650"/>
    <w:rsid w:val="008F1B91"/>
    <w:rsid w:val="008F2403"/>
    <w:rsid w:val="008F25D4"/>
    <w:rsid w:val="008F2FC7"/>
    <w:rsid w:val="008F3DCB"/>
    <w:rsid w:val="008F7CC6"/>
    <w:rsid w:val="0090152B"/>
    <w:rsid w:val="0090264A"/>
    <w:rsid w:val="0090316D"/>
    <w:rsid w:val="00903610"/>
    <w:rsid w:val="00903C3D"/>
    <w:rsid w:val="00905B2F"/>
    <w:rsid w:val="00906130"/>
    <w:rsid w:val="009063B4"/>
    <w:rsid w:val="009064A7"/>
    <w:rsid w:val="009070AF"/>
    <w:rsid w:val="00910039"/>
    <w:rsid w:val="0091048A"/>
    <w:rsid w:val="00911C72"/>
    <w:rsid w:val="00912808"/>
    <w:rsid w:val="0091359A"/>
    <w:rsid w:val="00913E94"/>
    <w:rsid w:val="009153CB"/>
    <w:rsid w:val="0092066C"/>
    <w:rsid w:val="00921ACD"/>
    <w:rsid w:val="00921F6A"/>
    <w:rsid w:val="0092387D"/>
    <w:rsid w:val="00924500"/>
    <w:rsid w:val="0092488A"/>
    <w:rsid w:val="009251B1"/>
    <w:rsid w:val="00925D4A"/>
    <w:rsid w:val="00926B6B"/>
    <w:rsid w:val="00930792"/>
    <w:rsid w:val="00931244"/>
    <w:rsid w:val="00932D1A"/>
    <w:rsid w:val="00933829"/>
    <w:rsid w:val="00935982"/>
    <w:rsid w:val="00936ADC"/>
    <w:rsid w:val="009376C0"/>
    <w:rsid w:val="00940C5D"/>
    <w:rsid w:val="00941205"/>
    <w:rsid w:val="00941AA7"/>
    <w:rsid w:val="00942079"/>
    <w:rsid w:val="0094254F"/>
    <w:rsid w:val="00944866"/>
    <w:rsid w:val="00945FDA"/>
    <w:rsid w:val="00947540"/>
    <w:rsid w:val="009475D1"/>
    <w:rsid w:val="009478C2"/>
    <w:rsid w:val="00950B67"/>
    <w:rsid w:val="0095115C"/>
    <w:rsid w:val="009511A4"/>
    <w:rsid w:val="009519A4"/>
    <w:rsid w:val="00951D45"/>
    <w:rsid w:val="009526E9"/>
    <w:rsid w:val="009526F0"/>
    <w:rsid w:val="009528F9"/>
    <w:rsid w:val="00953685"/>
    <w:rsid w:val="00953843"/>
    <w:rsid w:val="00955276"/>
    <w:rsid w:val="00955FD0"/>
    <w:rsid w:val="00956434"/>
    <w:rsid w:val="00956B28"/>
    <w:rsid w:val="00956C99"/>
    <w:rsid w:val="009575A6"/>
    <w:rsid w:val="00960419"/>
    <w:rsid w:val="0096084E"/>
    <w:rsid w:val="009609F6"/>
    <w:rsid w:val="009615A5"/>
    <w:rsid w:val="00961638"/>
    <w:rsid w:val="00962DD9"/>
    <w:rsid w:val="00963DEA"/>
    <w:rsid w:val="00965568"/>
    <w:rsid w:val="0097104D"/>
    <w:rsid w:val="00971F86"/>
    <w:rsid w:val="0097291D"/>
    <w:rsid w:val="00972CCA"/>
    <w:rsid w:val="00974DC6"/>
    <w:rsid w:val="0097623B"/>
    <w:rsid w:val="00977563"/>
    <w:rsid w:val="0098213F"/>
    <w:rsid w:val="00982AB5"/>
    <w:rsid w:val="00983867"/>
    <w:rsid w:val="00985E79"/>
    <w:rsid w:val="00986037"/>
    <w:rsid w:val="009867B9"/>
    <w:rsid w:val="00986AF6"/>
    <w:rsid w:val="00986C42"/>
    <w:rsid w:val="00987AF2"/>
    <w:rsid w:val="0099025A"/>
    <w:rsid w:val="009902B5"/>
    <w:rsid w:val="00990B5F"/>
    <w:rsid w:val="00993B9C"/>
    <w:rsid w:val="009941A3"/>
    <w:rsid w:val="00994445"/>
    <w:rsid w:val="00994C25"/>
    <w:rsid w:val="00994E17"/>
    <w:rsid w:val="009959BA"/>
    <w:rsid w:val="00996505"/>
    <w:rsid w:val="00996D4B"/>
    <w:rsid w:val="00996F71"/>
    <w:rsid w:val="009A03F6"/>
    <w:rsid w:val="009A0698"/>
    <w:rsid w:val="009A1774"/>
    <w:rsid w:val="009A26A3"/>
    <w:rsid w:val="009A39C5"/>
    <w:rsid w:val="009A457D"/>
    <w:rsid w:val="009A600A"/>
    <w:rsid w:val="009A6068"/>
    <w:rsid w:val="009A6BA9"/>
    <w:rsid w:val="009A6C94"/>
    <w:rsid w:val="009A725F"/>
    <w:rsid w:val="009B1ED6"/>
    <w:rsid w:val="009B33FD"/>
    <w:rsid w:val="009B4D4C"/>
    <w:rsid w:val="009B62C6"/>
    <w:rsid w:val="009B7D6E"/>
    <w:rsid w:val="009C0AD1"/>
    <w:rsid w:val="009C105D"/>
    <w:rsid w:val="009C1097"/>
    <w:rsid w:val="009C27AE"/>
    <w:rsid w:val="009C4545"/>
    <w:rsid w:val="009C578E"/>
    <w:rsid w:val="009C68D5"/>
    <w:rsid w:val="009C762F"/>
    <w:rsid w:val="009D11AF"/>
    <w:rsid w:val="009D121E"/>
    <w:rsid w:val="009D367F"/>
    <w:rsid w:val="009D5647"/>
    <w:rsid w:val="009D5BAC"/>
    <w:rsid w:val="009D5BED"/>
    <w:rsid w:val="009D5D83"/>
    <w:rsid w:val="009D660E"/>
    <w:rsid w:val="009D687E"/>
    <w:rsid w:val="009D7969"/>
    <w:rsid w:val="009E0201"/>
    <w:rsid w:val="009E16C6"/>
    <w:rsid w:val="009E2940"/>
    <w:rsid w:val="009E3508"/>
    <w:rsid w:val="009E3C5E"/>
    <w:rsid w:val="009E4422"/>
    <w:rsid w:val="009E45CF"/>
    <w:rsid w:val="009E55B9"/>
    <w:rsid w:val="009E5B3F"/>
    <w:rsid w:val="009F0A16"/>
    <w:rsid w:val="009F15C7"/>
    <w:rsid w:val="009F3FF9"/>
    <w:rsid w:val="009F62AE"/>
    <w:rsid w:val="009F69CC"/>
    <w:rsid w:val="009F73F1"/>
    <w:rsid w:val="00A0080B"/>
    <w:rsid w:val="00A00D95"/>
    <w:rsid w:val="00A00E6C"/>
    <w:rsid w:val="00A02104"/>
    <w:rsid w:val="00A04E85"/>
    <w:rsid w:val="00A0556D"/>
    <w:rsid w:val="00A0559E"/>
    <w:rsid w:val="00A06E20"/>
    <w:rsid w:val="00A1008F"/>
    <w:rsid w:val="00A10E3F"/>
    <w:rsid w:val="00A110DF"/>
    <w:rsid w:val="00A12D2C"/>
    <w:rsid w:val="00A13D14"/>
    <w:rsid w:val="00A14E8C"/>
    <w:rsid w:val="00A2036E"/>
    <w:rsid w:val="00A20B2C"/>
    <w:rsid w:val="00A222CD"/>
    <w:rsid w:val="00A23B4D"/>
    <w:rsid w:val="00A23D33"/>
    <w:rsid w:val="00A243AD"/>
    <w:rsid w:val="00A243E2"/>
    <w:rsid w:val="00A24BC0"/>
    <w:rsid w:val="00A25328"/>
    <w:rsid w:val="00A25C42"/>
    <w:rsid w:val="00A26198"/>
    <w:rsid w:val="00A27CF5"/>
    <w:rsid w:val="00A27ED0"/>
    <w:rsid w:val="00A30CCA"/>
    <w:rsid w:val="00A31A2F"/>
    <w:rsid w:val="00A33C75"/>
    <w:rsid w:val="00A35A55"/>
    <w:rsid w:val="00A3628D"/>
    <w:rsid w:val="00A37D03"/>
    <w:rsid w:val="00A37F93"/>
    <w:rsid w:val="00A41DD0"/>
    <w:rsid w:val="00A42087"/>
    <w:rsid w:val="00A44B38"/>
    <w:rsid w:val="00A458E3"/>
    <w:rsid w:val="00A45B91"/>
    <w:rsid w:val="00A469A2"/>
    <w:rsid w:val="00A471A1"/>
    <w:rsid w:val="00A471A3"/>
    <w:rsid w:val="00A4753B"/>
    <w:rsid w:val="00A5060A"/>
    <w:rsid w:val="00A50972"/>
    <w:rsid w:val="00A50FDF"/>
    <w:rsid w:val="00A516A1"/>
    <w:rsid w:val="00A51E26"/>
    <w:rsid w:val="00A5325D"/>
    <w:rsid w:val="00A536D1"/>
    <w:rsid w:val="00A5471A"/>
    <w:rsid w:val="00A54B53"/>
    <w:rsid w:val="00A55A39"/>
    <w:rsid w:val="00A5621A"/>
    <w:rsid w:val="00A5762D"/>
    <w:rsid w:val="00A5798C"/>
    <w:rsid w:val="00A610EE"/>
    <w:rsid w:val="00A61EDD"/>
    <w:rsid w:val="00A627C4"/>
    <w:rsid w:val="00A632AC"/>
    <w:rsid w:val="00A633C2"/>
    <w:rsid w:val="00A643A8"/>
    <w:rsid w:val="00A64528"/>
    <w:rsid w:val="00A64726"/>
    <w:rsid w:val="00A64D4E"/>
    <w:rsid w:val="00A66B78"/>
    <w:rsid w:val="00A66DCA"/>
    <w:rsid w:val="00A67237"/>
    <w:rsid w:val="00A7175B"/>
    <w:rsid w:val="00A71BEB"/>
    <w:rsid w:val="00A71CB6"/>
    <w:rsid w:val="00A727F5"/>
    <w:rsid w:val="00A73186"/>
    <w:rsid w:val="00A73A17"/>
    <w:rsid w:val="00A74473"/>
    <w:rsid w:val="00A744E0"/>
    <w:rsid w:val="00A7555C"/>
    <w:rsid w:val="00A758E8"/>
    <w:rsid w:val="00A76708"/>
    <w:rsid w:val="00A80E6D"/>
    <w:rsid w:val="00A81D53"/>
    <w:rsid w:val="00A82C84"/>
    <w:rsid w:val="00A84F5A"/>
    <w:rsid w:val="00A878EB"/>
    <w:rsid w:val="00A87961"/>
    <w:rsid w:val="00A87C34"/>
    <w:rsid w:val="00A900F9"/>
    <w:rsid w:val="00A90208"/>
    <w:rsid w:val="00A91009"/>
    <w:rsid w:val="00A91F28"/>
    <w:rsid w:val="00A9238C"/>
    <w:rsid w:val="00A947B0"/>
    <w:rsid w:val="00AA0007"/>
    <w:rsid w:val="00AA0ABC"/>
    <w:rsid w:val="00AA1C19"/>
    <w:rsid w:val="00AA1D10"/>
    <w:rsid w:val="00AA2100"/>
    <w:rsid w:val="00AA45D5"/>
    <w:rsid w:val="00AA5D4D"/>
    <w:rsid w:val="00AA6D1A"/>
    <w:rsid w:val="00AA76A0"/>
    <w:rsid w:val="00AA792E"/>
    <w:rsid w:val="00AA7C0D"/>
    <w:rsid w:val="00AB006E"/>
    <w:rsid w:val="00AB15A1"/>
    <w:rsid w:val="00AB19C3"/>
    <w:rsid w:val="00AB1A79"/>
    <w:rsid w:val="00AB1F3B"/>
    <w:rsid w:val="00AB25B4"/>
    <w:rsid w:val="00AB27DF"/>
    <w:rsid w:val="00AB2FF8"/>
    <w:rsid w:val="00AB3B17"/>
    <w:rsid w:val="00AB50E6"/>
    <w:rsid w:val="00AB66AC"/>
    <w:rsid w:val="00AC17A1"/>
    <w:rsid w:val="00AC2360"/>
    <w:rsid w:val="00AC3B83"/>
    <w:rsid w:val="00AC4200"/>
    <w:rsid w:val="00AC5B6C"/>
    <w:rsid w:val="00AC7D20"/>
    <w:rsid w:val="00AD01B1"/>
    <w:rsid w:val="00AD09FB"/>
    <w:rsid w:val="00AD1EF2"/>
    <w:rsid w:val="00AD2063"/>
    <w:rsid w:val="00AD5F98"/>
    <w:rsid w:val="00AD6990"/>
    <w:rsid w:val="00AD7180"/>
    <w:rsid w:val="00AE0ABF"/>
    <w:rsid w:val="00AE1070"/>
    <w:rsid w:val="00AE1F49"/>
    <w:rsid w:val="00AE25EB"/>
    <w:rsid w:val="00AE38BA"/>
    <w:rsid w:val="00AE4C24"/>
    <w:rsid w:val="00AE646A"/>
    <w:rsid w:val="00AE77B9"/>
    <w:rsid w:val="00AF10C8"/>
    <w:rsid w:val="00AF123B"/>
    <w:rsid w:val="00AF248A"/>
    <w:rsid w:val="00AF2982"/>
    <w:rsid w:val="00AF3D6A"/>
    <w:rsid w:val="00AF4EB9"/>
    <w:rsid w:val="00AF5B90"/>
    <w:rsid w:val="00AF5D58"/>
    <w:rsid w:val="00AF64BC"/>
    <w:rsid w:val="00AF6D85"/>
    <w:rsid w:val="00AF72D9"/>
    <w:rsid w:val="00AF788D"/>
    <w:rsid w:val="00B00F07"/>
    <w:rsid w:val="00B0112A"/>
    <w:rsid w:val="00B01CB4"/>
    <w:rsid w:val="00B04D4A"/>
    <w:rsid w:val="00B04ED5"/>
    <w:rsid w:val="00B06E67"/>
    <w:rsid w:val="00B100D6"/>
    <w:rsid w:val="00B1049A"/>
    <w:rsid w:val="00B10710"/>
    <w:rsid w:val="00B109AC"/>
    <w:rsid w:val="00B10E37"/>
    <w:rsid w:val="00B124F7"/>
    <w:rsid w:val="00B12C44"/>
    <w:rsid w:val="00B13028"/>
    <w:rsid w:val="00B14080"/>
    <w:rsid w:val="00B1494F"/>
    <w:rsid w:val="00B15E04"/>
    <w:rsid w:val="00B163BC"/>
    <w:rsid w:val="00B16CDE"/>
    <w:rsid w:val="00B16ED0"/>
    <w:rsid w:val="00B1705E"/>
    <w:rsid w:val="00B1766E"/>
    <w:rsid w:val="00B178C6"/>
    <w:rsid w:val="00B20A0C"/>
    <w:rsid w:val="00B21BEB"/>
    <w:rsid w:val="00B23303"/>
    <w:rsid w:val="00B2331E"/>
    <w:rsid w:val="00B23618"/>
    <w:rsid w:val="00B237BE"/>
    <w:rsid w:val="00B246A3"/>
    <w:rsid w:val="00B24B19"/>
    <w:rsid w:val="00B260B9"/>
    <w:rsid w:val="00B2649C"/>
    <w:rsid w:val="00B302F8"/>
    <w:rsid w:val="00B30415"/>
    <w:rsid w:val="00B31309"/>
    <w:rsid w:val="00B313CF"/>
    <w:rsid w:val="00B32832"/>
    <w:rsid w:val="00B336D9"/>
    <w:rsid w:val="00B33E49"/>
    <w:rsid w:val="00B3408B"/>
    <w:rsid w:val="00B34985"/>
    <w:rsid w:val="00B3523E"/>
    <w:rsid w:val="00B352DE"/>
    <w:rsid w:val="00B36079"/>
    <w:rsid w:val="00B365B2"/>
    <w:rsid w:val="00B40CA1"/>
    <w:rsid w:val="00B4132B"/>
    <w:rsid w:val="00B41C83"/>
    <w:rsid w:val="00B41E79"/>
    <w:rsid w:val="00B42305"/>
    <w:rsid w:val="00B427C2"/>
    <w:rsid w:val="00B43C5A"/>
    <w:rsid w:val="00B44749"/>
    <w:rsid w:val="00B45E80"/>
    <w:rsid w:val="00B46A70"/>
    <w:rsid w:val="00B5113B"/>
    <w:rsid w:val="00B5336E"/>
    <w:rsid w:val="00B536AA"/>
    <w:rsid w:val="00B53DA9"/>
    <w:rsid w:val="00B54AA8"/>
    <w:rsid w:val="00B55B87"/>
    <w:rsid w:val="00B56F6F"/>
    <w:rsid w:val="00B625A6"/>
    <w:rsid w:val="00B6308A"/>
    <w:rsid w:val="00B6373A"/>
    <w:rsid w:val="00B64C8A"/>
    <w:rsid w:val="00B64E6F"/>
    <w:rsid w:val="00B658BD"/>
    <w:rsid w:val="00B658D1"/>
    <w:rsid w:val="00B65D1B"/>
    <w:rsid w:val="00B67224"/>
    <w:rsid w:val="00B67624"/>
    <w:rsid w:val="00B70248"/>
    <w:rsid w:val="00B73567"/>
    <w:rsid w:val="00B737FD"/>
    <w:rsid w:val="00B73E31"/>
    <w:rsid w:val="00B76053"/>
    <w:rsid w:val="00B767B1"/>
    <w:rsid w:val="00B76BCB"/>
    <w:rsid w:val="00B7779E"/>
    <w:rsid w:val="00B83B67"/>
    <w:rsid w:val="00B83C44"/>
    <w:rsid w:val="00B85CD6"/>
    <w:rsid w:val="00B864FE"/>
    <w:rsid w:val="00B87194"/>
    <w:rsid w:val="00B87207"/>
    <w:rsid w:val="00B91472"/>
    <w:rsid w:val="00B92052"/>
    <w:rsid w:val="00B9244B"/>
    <w:rsid w:val="00B93015"/>
    <w:rsid w:val="00B933E2"/>
    <w:rsid w:val="00B94F0D"/>
    <w:rsid w:val="00B95C37"/>
    <w:rsid w:val="00BA086B"/>
    <w:rsid w:val="00BA0954"/>
    <w:rsid w:val="00BA0C92"/>
    <w:rsid w:val="00BA16DE"/>
    <w:rsid w:val="00BA1D53"/>
    <w:rsid w:val="00BA32A7"/>
    <w:rsid w:val="00BA3AF1"/>
    <w:rsid w:val="00BA4CBD"/>
    <w:rsid w:val="00BA7A12"/>
    <w:rsid w:val="00BA7AEB"/>
    <w:rsid w:val="00BB135E"/>
    <w:rsid w:val="00BB1AA5"/>
    <w:rsid w:val="00BB2729"/>
    <w:rsid w:val="00BB2DEF"/>
    <w:rsid w:val="00BB3B4D"/>
    <w:rsid w:val="00BB431E"/>
    <w:rsid w:val="00BB55C6"/>
    <w:rsid w:val="00BC03F1"/>
    <w:rsid w:val="00BC2878"/>
    <w:rsid w:val="00BC33EA"/>
    <w:rsid w:val="00BC44B0"/>
    <w:rsid w:val="00BC4917"/>
    <w:rsid w:val="00BC5D7C"/>
    <w:rsid w:val="00BC69EF"/>
    <w:rsid w:val="00BC6F91"/>
    <w:rsid w:val="00BD259F"/>
    <w:rsid w:val="00BD32F5"/>
    <w:rsid w:val="00BD34A0"/>
    <w:rsid w:val="00BD3CA2"/>
    <w:rsid w:val="00BD3CFF"/>
    <w:rsid w:val="00BD42D0"/>
    <w:rsid w:val="00BD4A9B"/>
    <w:rsid w:val="00BD5075"/>
    <w:rsid w:val="00BD5184"/>
    <w:rsid w:val="00BD6691"/>
    <w:rsid w:val="00BD6FF6"/>
    <w:rsid w:val="00BD7083"/>
    <w:rsid w:val="00BE091D"/>
    <w:rsid w:val="00BE1CA6"/>
    <w:rsid w:val="00BE20D9"/>
    <w:rsid w:val="00BE244A"/>
    <w:rsid w:val="00BE42C2"/>
    <w:rsid w:val="00BE454C"/>
    <w:rsid w:val="00BE462A"/>
    <w:rsid w:val="00BE513C"/>
    <w:rsid w:val="00BE662B"/>
    <w:rsid w:val="00BE6771"/>
    <w:rsid w:val="00BE780C"/>
    <w:rsid w:val="00BF2C90"/>
    <w:rsid w:val="00BF497C"/>
    <w:rsid w:val="00BF4DDD"/>
    <w:rsid w:val="00BF680A"/>
    <w:rsid w:val="00BF77B6"/>
    <w:rsid w:val="00C00B82"/>
    <w:rsid w:val="00C01821"/>
    <w:rsid w:val="00C01C88"/>
    <w:rsid w:val="00C01D11"/>
    <w:rsid w:val="00C02194"/>
    <w:rsid w:val="00C02A40"/>
    <w:rsid w:val="00C033BB"/>
    <w:rsid w:val="00C03D29"/>
    <w:rsid w:val="00C04C7E"/>
    <w:rsid w:val="00C068D7"/>
    <w:rsid w:val="00C06B01"/>
    <w:rsid w:val="00C06FCB"/>
    <w:rsid w:val="00C073B5"/>
    <w:rsid w:val="00C07F09"/>
    <w:rsid w:val="00C11829"/>
    <w:rsid w:val="00C119DC"/>
    <w:rsid w:val="00C12322"/>
    <w:rsid w:val="00C12B98"/>
    <w:rsid w:val="00C12CCF"/>
    <w:rsid w:val="00C12EA5"/>
    <w:rsid w:val="00C1314D"/>
    <w:rsid w:val="00C13161"/>
    <w:rsid w:val="00C13FFF"/>
    <w:rsid w:val="00C16612"/>
    <w:rsid w:val="00C1765B"/>
    <w:rsid w:val="00C17D0D"/>
    <w:rsid w:val="00C21BBA"/>
    <w:rsid w:val="00C22518"/>
    <w:rsid w:val="00C23CBD"/>
    <w:rsid w:val="00C26B60"/>
    <w:rsid w:val="00C30115"/>
    <w:rsid w:val="00C31C0A"/>
    <w:rsid w:val="00C329FE"/>
    <w:rsid w:val="00C3408C"/>
    <w:rsid w:val="00C34D72"/>
    <w:rsid w:val="00C34E9E"/>
    <w:rsid w:val="00C351B9"/>
    <w:rsid w:val="00C35D05"/>
    <w:rsid w:val="00C36096"/>
    <w:rsid w:val="00C36499"/>
    <w:rsid w:val="00C3735D"/>
    <w:rsid w:val="00C37531"/>
    <w:rsid w:val="00C402C9"/>
    <w:rsid w:val="00C4169E"/>
    <w:rsid w:val="00C436A8"/>
    <w:rsid w:val="00C43D85"/>
    <w:rsid w:val="00C45F91"/>
    <w:rsid w:val="00C462B2"/>
    <w:rsid w:val="00C472F0"/>
    <w:rsid w:val="00C47F18"/>
    <w:rsid w:val="00C5038C"/>
    <w:rsid w:val="00C50AC7"/>
    <w:rsid w:val="00C51A92"/>
    <w:rsid w:val="00C51BA9"/>
    <w:rsid w:val="00C52A5B"/>
    <w:rsid w:val="00C5379B"/>
    <w:rsid w:val="00C54FDA"/>
    <w:rsid w:val="00C55D37"/>
    <w:rsid w:val="00C56BBB"/>
    <w:rsid w:val="00C57F6A"/>
    <w:rsid w:val="00C60114"/>
    <w:rsid w:val="00C603F2"/>
    <w:rsid w:val="00C62138"/>
    <w:rsid w:val="00C6232B"/>
    <w:rsid w:val="00C629F7"/>
    <w:rsid w:val="00C63332"/>
    <w:rsid w:val="00C63BA3"/>
    <w:rsid w:val="00C6401F"/>
    <w:rsid w:val="00C64823"/>
    <w:rsid w:val="00C6541E"/>
    <w:rsid w:val="00C65C1C"/>
    <w:rsid w:val="00C66EA9"/>
    <w:rsid w:val="00C67CD2"/>
    <w:rsid w:val="00C70D1B"/>
    <w:rsid w:val="00C7137E"/>
    <w:rsid w:val="00C71E32"/>
    <w:rsid w:val="00C722E0"/>
    <w:rsid w:val="00C75278"/>
    <w:rsid w:val="00C761FE"/>
    <w:rsid w:val="00C76AB3"/>
    <w:rsid w:val="00C775B7"/>
    <w:rsid w:val="00C7788F"/>
    <w:rsid w:val="00C77CF0"/>
    <w:rsid w:val="00C77FE3"/>
    <w:rsid w:val="00C817B5"/>
    <w:rsid w:val="00C81C27"/>
    <w:rsid w:val="00C81D75"/>
    <w:rsid w:val="00C82345"/>
    <w:rsid w:val="00C8381F"/>
    <w:rsid w:val="00C83DBA"/>
    <w:rsid w:val="00C855CF"/>
    <w:rsid w:val="00C85624"/>
    <w:rsid w:val="00C858CD"/>
    <w:rsid w:val="00C85BE1"/>
    <w:rsid w:val="00C906BB"/>
    <w:rsid w:val="00C93DC3"/>
    <w:rsid w:val="00C9450A"/>
    <w:rsid w:val="00C9472A"/>
    <w:rsid w:val="00C94D47"/>
    <w:rsid w:val="00C96CB2"/>
    <w:rsid w:val="00C97360"/>
    <w:rsid w:val="00CA0316"/>
    <w:rsid w:val="00CA1D33"/>
    <w:rsid w:val="00CA2925"/>
    <w:rsid w:val="00CA396C"/>
    <w:rsid w:val="00CA51C4"/>
    <w:rsid w:val="00CA5207"/>
    <w:rsid w:val="00CA6702"/>
    <w:rsid w:val="00CA6E5C"/>
    <w:rsid w:val="00CA7DDA"/>
    <w:rsid w:val="00CB01AE"/>
    <w:rsid w:val="00CB0E32"/>
    <w:rsid w:val="00CB1B88"/>
    <w:rsid w:val="00CB3990"/>
    <w:rsid w:val="00CB7E99"/>
    <w:rsid w:val="00CB7F0F"/>
    <w:rsid w:val="00CC1D91"/>
    <w:rsid w:val="00CC314F"/>
    <w:rsid w:val="00CC3D4B"/>
    <w:rsid w:val="00CC52C6"/>
    <w:rsid w:val="00CC5DC9"/>
    <w:rsid w:val="00CC6005"/>
    <w:rsid w:val="00CC69B6"/>
    <w:rsid w:val="00CD09CD"/>
    <w:rsid w:val="00CD14E7"/>
    <w:rsid w:val="00CD2776"/>
    <w:rsid w:val="00CD423C"/>
    <w:rsid w:val="00CD476C"/>
    <w:rsid w:val="00CD4DCB"/>
    <w:rsid w:val="00CD4E3F"/>
    <w:rsid w:val="00CD5323"/>
    <w:rsid w:val="00CD70B8"/>
    <w:rsid w:val="00CD7C36"/>
    <w:rsid w:val="00CE1065"/>
    <w:rsid w:val="00CE1B40"/>
    <w:rsid w:val="00CE36A8"/>
    <w:rsid w:val="00CE6369"/>
    <w:rsid w:val="00CE7D4F"/>
    <w:rsid w:val="00CF0589"/>
    <w:rsid w:val="00CF1315"/>
    <w:rsid w:val="00CF2203"/>
    <w:rsid w:val="00CF24AF"/>
    <w:rsid w:val="00CF2C39"/>
    <w:rsid w:val="00CF3617"/>
    <w:rsid w:val="00CF3876"/>
    <w:rsid w:val="00CF4807"/>
    <w:rsid w:val="00D00D17"/>
    <w:rsid w:val="00D0411A"/>
    <w:rsid w:val="00D04968"/>
    <w:rsid w:val="00D04C95"/>
    <w:rsid w:val="00D07219"/>
    <w:rsid w:val="00D1068E"/>
    <w:rsid w:val="00D10B36"/>
    <w:rsid w:val="00D1241C"/>
    <w:rsid w:val="00D12C54"/>
    <w:rsid w:val="00D1431F"/>
    <w:rsid w:val="00D14889"/>
    <w:rsid w:val="00D14CE6"/>
    <w:rsid w:val="00D15552"/>
    <w:rsid w:val="00D16EF7"/>
    <w:rsid w:val="00D1718A"/>
    <w:rsid w:val="00D17B4E"/>
    <w:rsid w:val="00D17C12"/>
    <w:rsid w:val="00D2038C"/>
    <w:rsid w:val="00D204E1"/>
    <w:rsid w:val="00D21308"/>
    <w:rsid w:val="00D22F44"/>
    <w:rsid w:val="00D23B16"/>
    <w:rsid w:val="00D23DE7"/>
    <w:rsid w:val="00D2430A"/>
    <w:rsid w:val="00D243FF"/>
    <w:rsid w:val="00D245FE"/>
    <w:rsid w:val="00D2571F"/>
    <w:rsid w:val="00D279FE"/>
    <w:rsid w:val="00D30A83"/>
    <w:rsid w:val="00D32122"/>
    <w:rsid w:val="00D324D0"/>
    <w:rsid w:val="00D32E9C"/>
    <w:rsid w:val="00D34FA2"/>
    <w:rsid w:val="00D36CE8"/>
    <w:rsid w:val="00D36DCB"/>
    <w:rsid w:val="00D3787D"/>
    <w:rsid w:val="00D37A3D"/>
    <w:rsid w:val="00D408F5"/>
    <w:rsid w:val="00D41382"/>
    <w:rsid w:val="00D41B33"/>
    <w:rsid w:val="00D42514"/>
    <w:rsid w:val="00D4318F"/>
    <w:rsid w:val="00D43C2E"/>
    <w:rsid w:val="00D465C5"/>
    <w:rsid w:val="00D46AE9"/>
    <w:rsid w:val="00D505A9"/>
    <w:rsid w:val="00D52EBD"/>
    <w:rsid w:val="00D53AD7"/>
    <w:rsid w:val="00D53B48"/>
    <w:rsid w:val="00D547D5"/>
    <w:rsid w:val="00D54C7B"/>
    <w:rsid w:val="00D5597D"/>
    <w:rsid w:val="00D56180"/>
    <w:rsid w:val="00D565F1"/>
    <w:rsid w:val="00D56C62"/>
    <w:rsid w:val="00D60218"/>
    <w:rsid w:val="00D62209"/>
    <w:rsid w:val="00D62348"/>
    <w:rsid w:val="00D638C5"/>
    <w:rsid w:val="00D63CE1"/>
    <w:rsid w:val="00D65300"/>
    <w:rsid w:val="00D66CD9"/>
    <w:rsid w:val="00D70021"/>
    <w:rsid w:val="00D71B88"/>
    <w:rsid w:val="00D71C8E"/>
    <w:rsid w:val="00D73189"/>
    <w:rsid w:val="00D74339"/>
    <w:rsid w:val="00D7513B"/>
    <w:rsid w:val="00D758EC"/>
    <w:rsid w:val="00D75A17"/>
    <w:rsid w:val="00D76ECD"/>
    <w:rsid w:val="00D80644"/>
    <w:rsid w:val="00D80C98"/>
    <w:rsid w:val="00D817B6"/>
    <w:rsid w:val="00D8297A"/>
    <w:rsid w:val="00D834C4"/>
    <w:rsid w:val="00D83E26"/>
    <w:rsid w:val="00D85701"/>
    <w:rsid w:val="00D8698A"/>
    <w:rsid w:val="00D86D1B"/>
    <w:rsid w:val="00D871D1"/>
    <w:rsid w:val="00D900CE"/>
    <w:rsid w:val="00D909B6"/>
    <w:rsid w:val="00D91107"/>
    <w:rsid w:val="00D9308E"/>
    <w:rsid w:val="00D93257"/>
    <w:rsid w:val="00D9344F"/>
    <w:rsid w:val="00D93517"/>
    <w:rsid w:val="00D95B16"/>
    <w:rsid w:val="00D97F3E"/>
    <w:rsid w:val="00D97FE8"/>
    <w:rsid w:val="00DA1C06"/>
    <w:rsid w:val="00DA2113"/>
    <w:rsid w:val="00DA29A5"/>
    <w:rsid w:val="00DA538F"/>
    <w:rsid w:val="00DA6BFA"/>
    <w:rsid w:val="00DA7501"/>
    <w:rsid w:val="00DA7B5B"/>
    <w:rsid w:val="00DB0F69"/>
    <w:rsid w:val="00DB1352"/>
    <w:rsid w:val="00DB1831"/>
    <w:rsid w:val="00DB21A8"/>
    <w:rsid w:val="00DB27F6"/>
    <w:rsid w:val="00DB3E87"/>
    <w:rsid w:val="00DB4471"/>
    <w:rsid w:val="00DB5980"/>
    <w:rsid w:val="00DB6A9B"/>
    <w:rsid w:val="00DB703B"/>
    <w:rsid w:val="00DC09E2"/>
    <w:rsid w:val="00DC44A9"/>
    <w:rsid w:val="00DC457B"/>
    <w:rsid w:val="00DC4B77"/>
    <w:rsid w:val="00DC4C71"/>
    <w:rsid w:val="00DD06EA"/>
    <w:rsid w:val="00DD0CFB"/>
    <w:rsid w:val="00DD1E1F"/>
    <w:rsid w:val="00DD242A"/>
    <w:rsid w:val="00DD2708"/>
    <w:rsid w:val="00DD3127"/>
    <w:rsid w:val="00DD35E2"/>
    <w:rsid w:val="00DD4B28"/>
    <w:rsid w:val="00DD551A"/>
    <w:rsid w:val="00DD6B6A"/>
    <w:rsid w:val="00DD6DBB"/>
    <w:rsid w:val="00DE0D36"/>
    <w:rsid w:val="00DE0FA8"/>
    <w:rsid w:val="00DE2C92"/>
    <w:rsid w:val="00DE3BA0"/>
    <w:rsid w:val="00DE4CF2"/>
    <w:rsid w:val="00DE53E1"/>
    <w:rsid w:val="00DE5717"/>
    <w:rsid w:val="00DE5B88"/>
    <w:rsid w:val="00DE655C"/>
    <w:rsid w:val="00DE750B"/>
    <w:rsid w:val="00DF04AB"/>
    <w:rsid w:val="00DF0F7A"/>
    <w:rsid w:val="00DF108E"/>
    <w:rsid w:val="00DF123B"/>
    <w:rsid w:val="00DF1282"/>
    <w:rsid w:val="00DF162F"/>
    <w:rsid w:val="00DF1FCB"/>
    <w:rsid w:val="00DF21CB"/>
    <w:rsid w:val="00DF611C"/>
    <w:rsid w:val="00DF6986"/>
    <w:rsid w:val="00DF7B9F"/>
    <w:rsid w:val="00E0070D"/>
    <w:rsid w:val="00E00F12"/>
    <w:rsid w:val="00E03A51"/>
    <w:rsid w:val="00E055F1"/>
    <w:rsid w:val="00E061B0"/>
    <w:rsid w:val="00E0667D"/>
    <w:rsid w:val="00E07C9C"/>
    <w:rsid w:val="00E1125F"/>
    <w:rsid w:val="00E11671"/>
    <w:rsid w:val="00E139AE"/>
    <w:rsid w:val="00E1485A"/>
    <w:rsid w:val="00E148AB"/>
    <w:rsid w:val="00E149DB"/>
    <w:rsid w:val="00E159C5"/>
    <w:rsid w:val="00E159EF"/>
    <w:rsid w:val="00E172BE"/>
    <w:rsid w:val="00E201DD"/>
    <w:rsid w:val="00E20AA5"/>
    <w:rsid w:val="00E210A2"/>
    <w:rsid w:val="00E21700"/>
    <w:rsid w:val="00E21B3A"/>
    <w:rsid w:val="00E23316"/>
    <w:rsid w:val="00E24646"/>
    <w:rsid w:val="00E24CF8"/>
    <w:rsid w:val="00E25A3C"/>
    <w:rsid w:val="00E26E39"/>
    <w:rsid w:val="00E30EBB"/>
    <w:rsid w:val="00E31BE4"/>
    <w:rsid w:val="00E31EFA"/>
    <w:rsid w:val="00E32209"/>
    <w:rsid w:val="00E33A84"/>
    <w:rsid w:val="00E3543D"/>
    <w:rsid w:val="00E3781E"/>
    <w:rsid w:val="00E37A3E"/>
    <w:rsid w:val="00E40637"/>
    <w:rsid w:val="00E407CD"/>
    <w:rsid w:val="00E40C7D"/>
    <w:rsid w:val="00E41D86"/>
    <w:rsid w:val="00E427D9"/>
    <w:rsid w:val="00E42A3F"/>
    <w:rsid w:val="00E43F36"/>
    <w:rsid w:val="00E44634"/>
    <w:rsid w:val="00E44B2A"/>
    <w:rsid w:val="00E44D62"/>
    <w:rsid w:val="00E45268"/>
    <w:rsid w:val="00E45D1E"/>
    <w:rsid w:val="00E46A75"/>
    <w:rsid w:val="00E46E4E"/>
    <w:rsid w:val="00E47BEC"/>
    <w:rsid w:val="00E47CCE"/>
    <w:rsid w:val="00E47F35"/>
    <w:rsid w:val="00E512D7"/>
    <w:rsid w:val="00E52C91"/>
    <w:rsid w:val="00E53220"/>
    <w:rsid w:val="00E535A3"/>
    <w:rsid w:val="00E5379F"/>
    <w:rsid w:val="00E545F6"/>
    <w:rsid w:val="00E56994"/>
    <w:rsid w:val="00E578F2"/>
    <w:rsid w:val="00E579BE"/>
    <w:rsid w:val="00E64966"/>
    <w:rsid w:val="00E6682B"/>
    <w:rsid w:val="00E708E8"/>
    <w:rsid w:val="00E7117C"/>
    <w:rsid w:val="00E72198"/>
    <w:rsid w:val="00E73E55"/>
    <w:rsid w:val="00E7470F"/>
    <w:rsid w:val="00E751E6"/>
    <w:rsid w:val="00E7617A"/>
    <w:rsid w:val="00E76406"/>
    <w:rsid w:val="00E7665A"/>
    <w:rsid w:val="00E77770"/>
    <w:rsid w:val="00E800DB"/>
    <w:rsid w:val="00E81952"/>
    <w:rsid w:val="00E8352F"/>
    <w:rsid w:val="00E83D75"/>
    <w:rsid w:val="00E868CC"/>
    <w:rsid w:val="00E869CC"/>
    <w:rsid w:val="00E90CAB"/>
    <w:rsid w:val="00E91650"/>
    <w:rsid w:val="00E9187A"/>
    <w:rsid w:val="00E9419D"/>
    <w:rsid w:val="00E94B8D"/>
    <w:rsid w:val="00E95DBD"/>
    <w:rsid w:val="00E964E2"/>
    <w:rsid w:val="00E9670D"/>
    <w:rsid w:val="00E9751D"/>
    <w:rsid w:val="00E977AB"/>
    <w:rsid w:val="00EA22C0"/>
    <w:rsid w:val="00EA3249"/>
    <w:rsid w:val="00EA3AC3"/>
    <w:rsid w:val="00EA3BE0"/>
    <w:rsid w:val="00EA56E6"/>
    <w:rsid w:val="00EA5B9F"/>
    <w:rsid w:val="00EA684C"/>
    <w:rsid w:val="00EA692E"/>
    <w:rsid w:val="00EA71C1"/>
    <w:rsid w:val="00EB00B6"/>
    <w:rsid w:val="00EB021D"/>
    <w:rsid w:val="00EB131E"/>
    <w:rsid w:val="00EB1C9C"/>
    <w:rsid w:val="00EB28BD"/>
    <w:rsid w:val="00EB3471"/>
    <w:rsid w:val="00EB39F5"/>
    <w:rsid w:val="00EB3EAA"/>
    <w:rsid w:val="00EB40BD"/>
    <w:rsid w:val="00EB4611"/>
    <w:rsid w:val="00EB474F"/>
    <w:rsid w:val="00EB4D09"/>
    <w:rsid w:val="00EB4E7C"/>
    <w:rsid w:val="00EB4FE5"/>
    <w:rsid w:val="00EB556E"/>
    <w:rsid w:val="00EB56C7"/>
    <w:rsid w:val="00EB67BE"/>
    <w:rsid w:val="00EB6A38"/>
    <w:rsid w:val="00EB6E3E"/>
    <w:rsid w:val="00EB7EE5"/>
    <w:rsid w:val="00EC03F2"/>
    <w:rsid w:val="00EC1C10"/>
    <w:rsid w:val="00EC1C31"/>
    <w:rsid w:val="00EC33A5"/>
    <w:rsid w:val="00EC6D29"/>
    <w:rsid w:val="00EC6F63"/>
    <w:rsid w:val="00ED059D"/>
    <w:rsid w:val="00ED1175"/>
    <w:rsid w:val="00ED266E"/>
    <w:rsid w:val="00ED63BE"/>
    <w:rsid w:val="00EE09CC"/>
    <w:rsid w:val="00EE1C35"/>
    <w:rsid w:val="00EE229F"/>
    <w:rsid w:val="00EE38B4"/>
    <w:rsid w:val="00EE4C4A"/>
    <w:rsid w:val="00EE5CB7"/>
    <w:rsid w:val="00EE69BE"/>
    <w:rsid w:val="00EE7E50"/>
    <w:rsid w:val="00EF19C4"/>
    <w:rsid w:val="00EF307B"/>
    <w:rsid w:val="00EF35ED"/>
    <w:rsid w:val="00EF4232"/>
    <w:rsid w:val="00EF666C"/>
    <w:rsid w:val="00EF76D9"/>
    <w:rsid w:val="00EF7D0C"/>
    <w:rsid w:val="00F005E1"/>
    <w:rsid w:val="00F00AEF"/>
    <w:rsid w:val="00F013F0"/>
    <w:rsid w:val="00F02F20"/>
    <w:rsid w:val="00F0365F"/>
    <w:rsid w:val="00F039DF"/>
    <w:rsid w:val="00F03D67"/>
    <w:rsid w:val="00F067AB"/>
    <w:rsid w:val="00F07359"/>
    <w:rsid w:val="00F074DD"/>
    <w:rsid w:val="00F07614"/>
    <w:rsid w:val="00F10408"/>
    <w:rsid w:val="00F10C48"/>
    <w:rsid w:val="00F1266D"/>
    <w:rsid w:val="00F129E7"/>
    <w:rsid w:val="00F1386B"/>
    <w:rsid w:val="00F16116"/>
    <w:rsid w:val="00F16BE1"/>
    <w:rsid w:val="00F2023E"/>
    <w:rsid w:val="00F20632"/>
    <w:rsid w:val="00F20AF6"/>
    <w:rsid w:val="00F2176D"/>
    <w:rsid w:val="00F21E3E"/>
    <w:rsid w:val="00F22B2E"/>
    <w:rsid w:val="00F25EDC"/>
    <w:rsid w:val="00F2690B"/>
    <w:rsid w:val="00F26E2B"/>
    <w:rsid w:val="00F26FC2"/>
    <w:rsid w:val="00F270D8"/>
    <w:rsid w:val="00F274FA"/>
    <w:rsid w:val="00F276EF"/>
    <w:rsid w:val="00F27932"/>
    <w:rsid w:val="00F30123"/>
    <w:rsid w:val="00F306ED"/>
    <w:rsid w:val="00F30A6D"/>
    <w:rsid w:val="00F31242"/>
    <w:rsid w:val="00F31AA9"/>
    <w:rsid w:val="00F320A6"/>
    <w:rsid w:val="00F324CE"/>
    <w:rsid w:val="00F329F8"/>
    <w:rsid w:val="00F32CE1"/>
    <w:rsid w:val="00F33451"/>
    <w:rsid w:val="00F36A3F"/>
    <w:rsid w:val="00F404A2"/>
    <w:rsid w:val="00F40886"/>
    <w:rsid w:val="00F4174B"/>
    <w:rsid w:val="00F41828"/>
    <w:rsid w:val="00F419F5"/>
    <w:rsid w:val="00F44F8F"/>
    <w:rsid w:val="00F4529C"/>
    <w:rsid w:val="00F457F4"/>
    <w:rsid w:val="00F459F6"/>
    <w:rsid w:val="00F45F7F"/>
    <w:rsid w:val="00F470E3"/>
    <w:rsid w:val="00F4749E"/>
    <w:rsid w:val="00F47C89"/>
    <w:rsid w:val="00F51C5B"/>
    <w:rsid w:val="00F5779D"/>
    <w:rsid w:val="00F60772"/>
    <w:rsid w:val="00F60F80"/>
    <w:rsid w:val="00F61E57"/>
    <w:rsid w:val="00F64012"/>
    <w:rsid w:val="00F6489C"/>
    <w:rsid w:val="00F65E74"/>
    <w:rsid w:val="00F66584"/>
    <w:rsid w:val="00F67419"/>
    <w:rsid w:val="00F67A21"/>
    <w:rsid w:val="00F67A8D"/>
    <w:rsid w:val="00F703FE"/>
    <w:rsid w:val="00F717A8"/>
    <w:rsid w:val="00F71B08"/>
    <w:rsid w:val="00F71C07"/>
    <w:rsid w:val="00F726AA"/>
    <w:rsid w:val="00F741EC"/>
    <w:rsid w:val="00F747BC"/>
    <w:rsid w:val="00F75B00"/>
    <w:rsid w:val="00F772B7"/>
    <w:rsid w:val="00F77B67"/>
    <w:rsid w:val="00F80301"/>
    <w:rsid w:val="00F80F35"/>
    <w:rsid w:val="00F81C0F"/>
    <w:rsid w:val="00F81ECC"/>
    <w:rsid w:val="00F82AC3"/>
    <w:rsid w:val="00F82FE5"/>
    <w:rsid w:val="00F833D1"/>
    <w:rsid w:val="00F8394E"/>
    <w:rsid w:val="00F83A72"/>
    <w:rsid w:val="00F83DC1"/>
    <w:rsid w:val="00F83F3A"/>
    <w:rsid w:val="00F8515D"/>
    <w:rsid w:val="00F85694"/>
    <w:rsid w:val="00F8717F"/>
    <w:rsid w:val="00F90B96"/>
    <w:rsid w:val="00F91ADB"/>
    <w:rsid w:val="00F92716"/>
    <w:rsid w:val="00F92967"/>
    <w:rsid w:val="00F92B33"/>
    <w:rsid w:val="00F94B5C"/>
    <w:rsid w:val="00F9509C"/>
    <w:rsid w:val="00F96B73"/>
    <w:rsid w:val="00F97A69"/>
    <w:rsid w:val="00FA0A53"/>
    <w:rsid w:val="00FA1EFA"/>
    <w:rsid w:val="00FA2CBF"/>
    <w:rsid w:val="00FA3F4A"/>
    <w:rsid w:val="00FA43F6"/>
    <w:rsid w:val="00FA465C"/>
    <w:rsid w:val="00FA6180"/>
    <w:rsid w:val="00FA6E94"/>
    <w:rsid w:val="00FA7BC1"/>
    <w:rsid w:val="00FB01BA"/>
    <w:rsid w:val="00FB216B"/>
    <w:rsid w:val="00FB256D"/>
    <w:rsid w:val="00FB2954"/>
    <w:rsid w:val="00FB3063"/>
    <w:rsid w:val="00FB3270"/>
    <w:rsid w:val="00FB352C"/>
    <w:rsid w:val="00FB5EBA"/>
    <w:rsid w:val="00FC0218"/>
    <w:rsid w:val="00FC0670"/>
    <w:rsid w:val="00FC0EFD"/>
    <w:rsid w:val="00FC1C21"/>
    <w:rsid w:val="00FC2A98"/>
    <w:rsid w:val="00FC49A3"/>
    <w:rsid w:val="00FC4E76"/>
    <w:rsid w:val="00FC5FB6"/>
    <w:rsid w:val="00FC602A"/>
    <w:rsid w:val="00FC6969"/>
    <w:rsid w:val="00FC77B2"/>
    <w:rsid w:val="00FD17D8"/>
    <w:rsid w:val="00FD1A4A"/>
    <w:rsid w:val="00FD1E03"/>
    <w:rsid w:val="00FD373F"/>
    <w:rsid w:val="00FD57A5"/>
    <w:rsid w:val="00FD5915"/>
    <w:rsid w:val="00FD5A35"/>
    <w:rsid w:val="00FD70D5"/>
    <w:rsid w:val="00FD749D"/>
    <w:rsid w:val="00FD75AD"/>
    <w:rsid w:val="00FE195F"/>
    <w:rsid w:val="00FE20D7"/>
    <w:rsid w:val="00FE221E"/>
    <w:rsid w:val="00FE2786"/>
    <w:rsid w:val="00FE65C9"/>
    <w:rsid w:val="00FE737D"/>
    <w:rsid w:val="00FE75A9"/>
    <w:rsid w:val="00FF0812"/>
    <w:rsid w:val="00FF1869"/>
    <w:rsid w:val="00FF541A"/>
    <w:rsid w:val="00FF59B7"/>
    <w:rsid w:val="00FF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A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ADC"/>
    <w:pPr>
      <w:ind w:left="720"/>
      <w:contextualSpacing/>
    </w:pPr>
  </w:style>
  <w:style w:type="paragraph" w:styleId="a4">
    <w:name w:val="No Spacing"/>
    <w:qFormat/>
    <w:rsid w:val="000C3ADC"/>
    <w:pPr>
      <w:tabs>
        <w:tab w:val="left" w:pos="708"/>
      </w:tabs>
      <w:suppressAutoHyphens/>
      <w:spacing w:after="0" w:line="100" w:lineRule="atLeast"/>
    </w:pPr>
    <w:rPr>
      <w:rFonts w:ascii="Calibri" w:eastAsia="Droid Sans Fallback" w:hAnsi="Calibri" w:cs="Calibri"/>
      <w:color w:val="00000A"/>
    </w:rPr>
  </w:style>
  <w:style w:type="character" w:styleId="a5">
    <w:name w:val="Hyperlink"/>
    <w:basedOn w:val="a0"/>
    <w:uiPriority w:val="99"/>
    <w:unhideWhenUsed/>
    <w:rsid w:val="000C3ADC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0C3ADC"/>
    <w:rPr>
      <w:b/>
      <w:bCs/>
    </w:rPr>
  </w:style>
  <w:style w:type="paragraph" w:customStyle="1" w:styleId="NoSpacing1">
    <w:name w:val="No Spacing1"/>
    <w:uiPriority w:val="1"/>
    <w:qFormat/>
    <w:rsid w:val="000C3ADC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styleId="a7">
    <w:name w:val="Emphasis"/>
    <w:basedOn w:val="a0"/>
    <w:uiPriority w:val="20"/>
    <w:qFormat/>
    <w:rsid w:val="000C3ADC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0C3AD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3AD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Базовий"/>
    <w:rsid w:val="004553A6"/>
    <w:pPr>
      <w:widowControl w:val="0"/>
      <w:tabs>
        <w:tab w:val="left" w:pos="708"/>
      </w:tabs>
      <w:suppressAutoHyphens/>
      <w:spacing w:after="0" w:line="100" w:lineRule="atLeast"/>
    </w:pPr>
    <w:rPr>
      <w:rFonts w:ascii="Helve-WP" w:eastAsia="Times New Roman" w:hAnsi="Helve-WP" w:cs="Helve-WP"/>
      <w:color w:val="00000A"/>
      <w:sz w:val="20"/>
      <w:szCs w:val="20"/>
      <w:lang w:val="en-US" w:eastAsia="ru-RU"/>
    </w:rPr>
  </w:style>
  <w:style w:type="paragraph" w:styleId="ab">
    <w:name w:val="Normal (Web)"/>
    <w:basedOn w:val="a"/>
    <w:uiPriority w:val="99"/>
    <w:semiHidden/>
    <w:unhideWhenUsed/>
    <w:rsid w:val="00F3012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46A75"/>
  </w:style>
  <w:style w:type="character" w:styleId="ac">
    <w:name w:val="FollowedHyperlink"/>
    <w:basedOn w:val="a0"/>
    <w:uiPriority w:val="99"/>
    <w:semiHidden/>
    <w:unhideWhenUsed/>
    <w:rsid w:val="00E46A7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1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63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42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0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mailto:Mykola.faydun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maydanjb12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aydanjb12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ykola.faydun@ukr.ne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1417</Words>
  <Characters>808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</dc:creator>
  <cp:lastModifiedBy>Mykola Ivanovich</cp:lastModifiedBy>
  <cp:revision>16</cp:revision>
  <cp:lastPrinted>2015-04-11T07:16:00Z</cp:lastPrinted>
  <dcterms:created xsi:type="dcterms:W3CDTF">2015-03-31T11:49:00Z</dcterms:created>
  <dcterms:modified xsi:type="dcterms:W3CDTF">2015-04-11T07:16:00Z</dcterms:modified>
</cp:coreProperties>
</file>